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67D10" w14:textId="2A934DF3" w:rsidR="00C84D0D" w:rsidRDefault="00F34C72">
      <w:r w:rsidRPr="00F34C72">
        <w:drawing>
          <wp:inline distT="0" distB="0" distL="0" distR="0" wp14:anchorId="2CA4CF9A" wp14:editId="69617452">
            <wp:extent cx="5676900" cy="586623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9195" cy="586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23FE3" w14:textId="5AB856C3" w:rsidR="00F34C72" w:rsidRDefault="00F34C72">
      <w:r w:rsidRPr="00F34C72">
        <w:drawing>
          <wp:inline distT="0" distB="0" distL="0" distR="0" wp14:anchorId="12A0AFFC" wp14:editId="2BE6D197">
            <wp:extent cx="5940425" cy="3115310"/>
            <wp:effectExtent l="0" t="0" r="3175" b="8890"/>
            <wp:docPr id="2" name="Рисунок 2" descr="Изображение выглядит как трав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рава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56309" w14:textId="4A599AF0" w:rsidR="00F34C72" w:rsidRDefault="00F34C72">
      <w:r w:rsidRPr="00F34C72">
        <w:lastRenderedPageBreak/>
        <w:drawing>
          <wp:inline distT="0" distB="0" distL="0" distR="0" wp14:anchorId="607DE369" wp14:editId="35B05FD7">
            <wp:extent cx="5940425" cy="5679440"/>
            <wp:effectExtent l="0" t="0" r="317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7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9CF3D" w14:textId="3FDB5627" w:rsidR="00F34C72" w:rsidRDefault="00F34C72">
      <w:r w:rsidRPr="00F34C72">
        <w:drawing>
          <wp:inline distT="0" distB="0" distL="0" distR="0" wp14:anchorId="4CB35973" wp14:editId="69E63710">
            <wp:extent cx="5940425" cy="3134995"/>
            <wp:effectExtent l="0" t="0" r="3175" b="8255"/>
            <wp:docPr id="4" name="Рисунок 4" descr="Изображение выглядит как снег, внешний, прир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нег, внешний, природа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4DAE0" w14:textId="6A7CAC2B" w:rsidR="00F34C72" w:rsidRDefault="00F34C72">
      <w:r w:rsidRPr="00F34C72">
        <w:lastRenderedPageBreak/>
        <w:drawing>
          <wp:inline distT="0" distB="0" distL="0" distR="0" wp14:anchorId="4BE5E1D6" wp14:editId="6114C1EB">
            <wp:extent cx="5940425" cy="31134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CA2CE" w14:textId="77777777" w:rsidR="00F34C72" w:rsidRDefault="00F34C72" w:rsidP="00F34C72">
      <w:pPr>
        <w:spacing w:after="0" w:line="240" w:lineRule="auto"/>
      </w:pPr>
      <w:r>
        <w:separator/>
      </w:r>
    </w:p>
  </w:endnote>
  <w:endnote w:type="continuationSeparator" w:id="0">
    <w:p w14:paraId="33E03001" w14:textId="77777777" w:rsidR="00F34C72" w:rsidRDefault="00F34C72" w:rsidP="00F34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05A87" w14:textId="77777777" w:rsidR="00F34C72" w:rsidRDefault="00F34C72" w:rsidP="00F34C72">
      <w:pPr>
        <w:spacing w:after="0" w:line="240" w:lineRule="auto"/>
      </w:pPr>
      <w:r>
        <w:separator/>
      </w:r>
    </w:p>
  </w:footnote>
  <w:footnote w:type="continuationSeparator" w:id="0">
    <w:p w14:paraId="6E6CF2E6" w14:textId="77777777" w:rsidR="00F34C72" w:rsidRDefault="00F34C72" w:rsidP="00F34C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CA8"/>
    <w:rsid w:val="001512EA"/>
    <w:rsid w:val="001C0B93"/>
    <w:rsid w:val="0029346D"/>
    <w:rsid w:val="00357594"/>
    <w:rsid w:val="003D5F14"/>
    <w:rsid w:val="00490784"/>
    <w:rsid w:val="00493840"/>
    <w:rsid w:val="004A506C"/>
    <w:rsid w:val="005068BC"/>
    <w:rsid w:val="0051613F"/>
    <w:rsid w:val="0056210E"/>
    <w:rsid w:val="00622D0F"/>
    <w:rsid w:val="007262F5"/>
    <w:rsid w:val="00735478"/>
    <w:rsid w:val="00777CA8"/>
    <w:rsid w:val="00893B26"/>
    <w:rsid w:val="008F6389"/>
    <w:rsid w:val="00906BE3"/>
    <w:rsid w:val="0093058F"/>
    <w:rsid w:val="00A43987"/>
    <w:rsid w:val="00AD2EF0"/>
    <w:rsid w:val="00B0388D"/>
    <w:rsid w:val="00B05380"/>
    <w:rsid w:val="00B354FF"/>
    <w:rsid w:val="00B52CDA"/>
    <w:rsid w:val="00B75607"/>
    <w:rsid w:val="00BD615A"/>
    <w:rsid w:val="00C647F2"/>
    <w:rsid w:val="00C84D0D"/>
    <w:rsid w:val="00DD55AD"/>
    <w:rsid w:val="00DE0427"/>
    <w:rsid w:val="00E7313B"/>
    <w:rsid w:val="00E85676"/>
    <w:rsid w:val="00EB543A"/>
    <w:rsid w:val="00F34C72"/>
    <w:rsid w:val="00F42A17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70B318"/>
  <w15:chartTrackingRefBased/>
  <w15:docId w15:val="{54CCD8F0-11EB-439C-B7DF-2DA823451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Zubarev Viktor | Зубарев Виктор Анатольевич</dc:creator>
  <cp:keywords/>
  <dc:description/>
  <cp:lastModifiedBy>Zubarev Viktor | Зубарев Виктор Анатольевич</cp:lastModifiedBy>
  <cp:revision>2</cp:revision>
  <dcterms:created xsi:type="dcterms:W3CDTF">2022-08-09T11:10:00Z</dcterms:created>
  <dcterms:modified xsi:type="dcterms:W3CDTF">2022-08-09T11:12:00Z</dcterms:modified>
</cp:coreProperties>
</file>