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09CD6" w14:textId="11C43E13" w:rsidR="001C5B56" w:rsidRPr="00795C8C" w:rsidRDefault="001C5B56">
      <w:pPr>
        <w:spacing w:before="11"/>
        <w:rPr>
          <w:sz w:val="16"/>
          <w:szCs w:val="1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8"/>
        <w:gridCol w:w="5118"/>
      </w:tblGrid>
      <w:tr w:rsidR="001C5B56" w14:paraId="6CA148DE" w14:textId="77777777" w:rsidTr="001C5B56">
        <w:trPr>
          <w:trHeight w:val="1775"/>
        </w:trPr>
        <w:tc>
          <w:tcPr>
            <w:tcW w:w="5338" w:type="dxa"/>
          </w:tcPr>
          <w:p w14:paraId="1EF99D69" w14:textId="4C566C79" w:rsidR="001C5B56" w:rsidRDefault="001C5B56">
            <w:pPr>
              <w:spacing w:before="11"/>
              <w:rPr>
                <w:sz w:val="16"/>
                <w:szCs w:val="18"/>
              </w:rPr>
            </w:pPr>
            <w:r>
              <w:rPr>
                <w:noProof/>
                <w:sz w:val="16"/>
                <w:szCs w:val="18"/>
              </w:rPr>
              <w:drawing>
                <wp:inline distT="0" distB="0" distL="0" distR="0" wp14:anchorId="2A8C2E82" wp14:editId="29EE0B78">
                  <wp:extent cx="2172614" cy="635734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6815" cy="65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8" w:type="dxa"/>
          </w:tcPr>
          <w:p w14:paraId="7636AD9A" w14:textId="0E63EB31" w:rsidR="001C5B56" w:rsidRPr="001C5B56" w:rsidRDefault="001C5B56" w:rsidP="001C5B56">
            <w:pPr>
              <w:tabs>
                <w:tab w:val="left" w:leader="dot" w:pos="5245"/>
              </w:tabs>
              <w:jc w:val="right"/>
              <w:rPr>
                <w:sz w:val="18"/>
                <w:szCs w:val="18"/>
              </w:rPr>
            </w:pPr>
            <w:r w:rsidRPr="001C5B56">
              <w:rPr>
                <w:sz w:val="18"/>
                <w:szCs w:val="18"/>
              </w:rPr>
              <w:t xml:space="preserve">ИНН 4501193015, КПП </w:t>
            </w:r>
            <w:r w:rsidR="00E96B5D">
              <w:rPr>
                <w:sz w:val="18"/>
                <w:szCs w:val="18"/>
              </w:rPr>
              <w:t>665801001</w:t>
            </w:r>
          </w:p>
          <w:p w14:paraId="2AAED971" w14:textId="77777777" w:rsidR="001C5B56" w:rsidRPr="001C5B56" w:rsidRDefault="001C5B56" w:rsidP="001C5B56">
            <w:pPr>
              <w:tabs>
                <w:tab w:val="left" w:leader="dot" w:pos="5245"/>
              </w:tabs>
              <w:jc w:val="right"/>
              <w:rPr>
                <w:sz w:val="18"/>
                <w:szCs w:val="18"/>
              </w:rPr>
            </w:pPr>
            <w:r w:rsidRPr="001C5B56">
              <w:rPr>
                <w:sz w:val="18"/>
                <w:szCs w:val="18"/>
              </w:rPr>
              <w:t>р/сч 407028100149100003335</w:t>
            </w:r>
          </w:p>
          <w:p w14:paraId="10D89E7E" w14:textId="77777777" w:rsidR="001C5B56" w:rsidRPr="001C5B56" w:rsidRDefault="001C5B56" w:rsidP="001C5B56">
            <w:pPr>
              <w:tabs>
                <w:tab w:val="left" w:leader="dot" w:pos="5245"/>
              </w:tabs>
              <w:jc w:val="right"/>
              <w:rPr>
                <w:sz w:val="18"/>
                <w:szCs w:val="18"/>
              </w:rPr>
            </w:pPr>
            <w:r w:rsidRPr="001C5B56">
              <w:rPr>
                <w:sz w:val="18"/>
                <w:szCs w:val="18"/>
              </w:rPr>
              <w:t xml:space="preserve"> к/сч 30101810000000000201</w:t>
            </w:r>
          </w:p>
          <w:p w14:paraId="61450477" w14:textId="77777777" w:rsidR="001C5B56" w:rsidRPr="001C5B56" w:rsidRDefault="001C5B56" w:rsidP="001C5B56">
            <w:pPr>
              <w:tabs>
                <w:tab w:val="left" w:leader="dot" w:pos="5245"/>
              </w:tabs>
              <w:jc w:val="right"/>
              <w:rPr>
                <w:sz w:val="18"/>
                <w:szCs w:val="18"/>
              </w:rPr>
            </w:pPr>
            <w:r w:rsidRPr="001C5B56">
              <w:rPr>
                <w:sz w:val="18"/>
                <w:szCs w:val="18"/>
              </w:rPr>
              <w:t>БИК 044525201 в ПАО АКБ «АВАНГАРД»</w:t>
            </w:r>
          </w:p>
          <w:p w14:paraId="2FC92804" w14:textId="7D2B3A3A" w:rsidR="001C5B56" w:rsidRPr="001C5B56" w:rsidRDefault="001C5B56" w:rsidP="001C5B56">
            <w:pPr>
              <w:tabs>
                <w:tab w:val="left" w:leader="dot" w:pos="5245"/>
              </w:tabs>
              <w:jc w:val="right"/>
              <w:rPr>
                <w:sz w:val="18"/>
                <w:szCs w:val="18"/>
              </w:rPr>
            </w:pPr>
            <w:r w:rsidRPr="001C5B56">
              <w:rPr>
                <w:sz w:val="18"/>
                <w:szCs w:val="18"/>
              </w:rPr>
              <w:t xml:space="preserve">тел/факс +7(922) 181-99-91, 8(343)344-11-29 </w:t>
            </w:r>
          </w:p>
          <w:p w14:paraId="3437F078" w14:textId="6474CBB8" w:rsidR="001C5B56" w:rsidRPr="001C5B56" w:rsidRDefault="004869E8" w:rsidP="001C5B56">
            <w:pPr>
              <w:tabs>
                <w:tab w:val="left" w:leader="dot" w:pos="5245"/>
              </w:tabs>
              <w:jc w:val="right"/>
              <w:rPr>
                <w:sz w:val="18"/>
                <w:szCs w:val="18"/>
              </w:rPr>
            </w:pPr>
            <w:hyperlink r:id="rId6" w:history="1">
              <w:r w:rsidR="001C5B56" w:rsidRPr="000F62D4">
                <w:rPr>
                  <w:rStyle w:val="a5"/>
                  <w:sz w:val="18"/>
                  <w:szCs w:val="18"/>
                  <w:lang w:val="en-US"/>
                </w:rPr>
                <w:t>roman</w:t>
              </w:r>
              <w:r w:rsidR="001C5B56" w:rsidRPr="000F62D4">
                <w:rPr>
                  <w:rStyle w:val="a5"/>
                  <w:sz w:val="18"/>
                  <w:szCs w:val="18"/>
                </w:rPr>
                <w:t>.</w:t>
              </w:r>
              <w:r w:rsidR="001C5B56" w:rsidRPr="000F62D4">
                <w:rPr>
                  <w:rStyle w:val="a5"/>
                  <w:sz w:val="18"/>
                  <w:szCs w:val="18"/>
                  <w:lang w:val="en-US"/>
                </w:rPr>
                <w:t>ekb</w:t>
              </w:r>
              <w:r w:rsidR="001C5B56" w:rsidRPr="000F62D4">
                <w:rPr>
                  <w:rStyle w:val="a5"/>
                  <w:sz w:val="18"/>
                  <w:szCs w:val="18"/>
                </w:rPr>
                <w:t>@uchm.ru</w:t>
              </w:r>
            </w:hyperlink>
            <w:r w:rsidR="001C5B56" w:rsidRPr="001C5B56">
              <w:rPr>
                <w:sz w:val="18"/>
                <w:szCs w:val="18"/>
              </w:rPr>
              <w:t xml:space="preserve">  </w:t>
            </w:r>
            <w:r w:rsidR="001C5B56" w:rsidRPr="001C5B56">
              <w:rPr>
                <w:rStyle w:val="a5"/>
                <w:sz w:val="18"/>
                <w:szCs w:val="18"/>
              </w:rPr>
              <w:t>http:uchm.ru</w:t>
            </w:r>
            <w:r w:rsidR="001C5B56" w:rsidRPr="001C5B56">
              <w:rPr>
                <w:sz w:val="18"/>
                <w:szCs w:val="18"/>
              </w:rPr>
              <w:t xml:space="preserve">     </w:t>
            </w:r>
          </w:p>
          <w:p w14:paraId="5310F2AD" w14:textId="61110189" w:rsidR="001C5B56" w:rsidRPr="001C5B56" w:rsidRDefault="001C5B56" w:rsidP="001C5B56">
            <w:pPr>
              <w:tabs>
                <w:tab w:val="left" w:leader="dot" w:pos="5245"/>
              </w:tabs>
              <w:jc w:val="center"/>
              <w:rPr>
                <w:sz w:val="18"/>
                <w:szCs w:val="18"/>
              </w:rPr>
            </w:pPr>
          </w:p>
          <w:p w14:paraId="69188488" w14:textId="77777777" w:rsidR="001C5B56" w:rsidRPr="001C5B56" w:rsidRDefault="001C5B56" w:rsidP="001C5B56">
            <w:pPr>
              <w:tabs>
                <w:tab w:val="left" w:leader="dot" w:pos="5245"/>
              </w:tabs>
              <w:jc w:val="right"/>
              <w:rPr>
                <w:sz w:val="18"/>
                <w:szCs w:val="18"/>
              </w:rPr>
            </w:pPr>
          </w:p>
        </w:tc>
      </w:tr>
    </w:tbl>
    <w:p w14:paraId="69FD9A85" w14:textId="72B540D4" w:rsidR="003E0C33" w:rsidRPr="003A42B4" w:rsidRDefault="00255C7A" w:rsidP="003A42B4">
      <w:pPr>
        <w:pStyle w:val="a4"/>
        <w:numPr>
          <w:ilvl w:val="0"/>
          <w:numId w:val="1"/>
        </w:numPr>
        <w:tabs>
          <w:tab w:val="left" w:pos="825"/>
          <w:tab w:val="left" w:pos="826"/>
        </w:tabs>
        <w:spacing w:before="116"/>
        <w:ind w:right="108" w:hanging="357"/>
        <w:rPr>
          <w:b/>
          <w:sz w:val="28"/>
        </w:rPr>
      </w:pPr>
      <w:r w:rsidRPr="003A42B4">
        <w:rPr>
          <w:b/>
          <w:color w:val="0D0D0D"/>
          <w:sz w:val="20"/>
        </w:rPr>
        <w:t>Отгрузка со склада: Свердловская обл.,</w:t>
      </w:r>
      <w:r w:rsidR="0044392B">
        <w:rPr>
          <w:b/>
          <w:color w:val="0D0D0D"/>
          <w:sz w:val="20"/>
        </w:rPr>
        <w:t xml:space="preserve"> г. Первоуральск</w:t>
      </w:r>
      <w:r w:rsidR="00373CA3">
        <w:rPr>
          <w:b/>
          <w:color w:val="0D0D0D"/>
          <w:sz w:val="20"/>
        </w:rPr>
        <w:t>,</w:t>
      </w:r>
      <w:r w:rsidRPr="003A42B4">
        <w:rPr>
          <w:b/>
          <w:color w:val="0D0D0D"/>
          <w:sz w:val="20"/>
        </w:rPr>
        <w:t xml:space="preserve"> пос.</w:t>
      </w:r>
      <w:r w:rsidRPr="003A42B4">
        <w:rPr>
          <w:b/>
          <w:color w:val="0D0D0D"/>
          <w:spacing w:val="-3"/>
          <w:sz w:val="20"/>
        </w:rPr>
        <w:t xml:space="preserve"> </w:t>
      </w:r>
      <w:r w:rsidRPr="003A42B4">
        <w:rPr>
          <w:b/>
          <w:color w:val="0D0D0D"/>
          <w:sz w:val="20"/>
        </w:rPr>
        <w:t>Билимбай.</w:t>
      </w:r>
      <w:r w:rsidR="003A42B4" w:rsidRPr="003A42B4">
        <w:rPr>
          <w:b/>
          <w:sz w:val="28"/>
        </w:rPr>
        <w:t xml:space="preserve"> </w:t>
      </w:r>
      <w:r w:rsidR="003A42B4">
        <w:rPr>
          <w:b/>
          <w:sz w:val="28"/>
        </w:rPr>
        <w:t xml:space="preserve">        </w:t>
      </w:r>
      <w:r w:rsidR="004869E8">
        <w:rPr>
          <w:b/>
        </w:rPr>
        <w:t>06</w:t>
      </w:r>
      <w:r w:rsidR="00161F8F">
        <w:rPr>
          <w:b/>
        </w:rPr>
        <w:t>.</w:t>
      </w:r>
      <w:r w:rsidR="007325C0">
        <w:rPr>
          <w:b/>
        </w:rPr>
        <w:t>0</w:t>
      </w:r>
      <w:r w:rsidR="004869E8">
        <w:rPr>
          <w:b/>
        </w:rPr>
        <w:t>3</w:t>
      </w:r>
      <w:r w:rsidR="0044392B" w:rsidRPr="0044392B">
        <w:rPr>
          <w:b/>
        </w:rPr>
        <w:t>.202</w:t>
      </w:r>
      <w:r w:rsidR="007325C0">
        <w:rPr>
          <w:b/>
        </w:rPr>
        <w:t>3</w:t>
      </w:r>
      <w:r w:rsidR="0044392B" w:rsidRPr="0044392B">
        <w:rPr>
          <w:b/>
        </w:rPr>
        <w:t>г.</w:t>
      </w:r>
      <w:r w:rsidR="003A42B4">
        <w:rPr>
          <w:b/>
          <w:sz w:val="28"/>
        </w:rPr>
        <w:t xml:space="preserve">                      </w:t>
      </w: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"/>
        <w:gridCol w:w="4095"/>
        <w:gridCol w:w="1568"/>
        <w:gridCol w:w="1919"/>
        <w:gridCol w:w="1999"/>
      </w:tblGrid>
      <w:tr w:rsidR="003E0C33" w14:paraId="31DF2421" w14:textId="77777777" w:rsidTr="00763B95">
        <w:trPr>
          <w:trHeight w:val="406"/>
        </w:trPr>
        <w:tc>
          <w:tcPr>
            <w:tcW w:w="9687" w:type="dxa"/>
            <w:gridSpan w:val="5"/>
            <w:shd w:val="clear" w:color="auto" w:fill="00AFEF"/>
          </w:tcPr>
          <w:p w14:paraId="411DDE1F" w14:textId="77777777" w:rsidR="003E0C33" w:rsidRDefault="00255C7A">
            <w:pPr>
              <w:pStyle w:val="TableParagraph"/>
              <w:spacing w:before="1"/>
              <w:ind w:left="3562" w:right="3556"/>
              <w:rPr>
                <w:b/>
                <w:sz w:val="24"/>
              </w:rPr>
            </w:pPr>
            <w:r>
              <w:rPr>
                <w:b/>
                <w:sz w:val="24"/>
              </w:rPr>
              <w:t>Труба восстановленная.</w:t>
            </w:r>
          </w:p>
        </w:tc>
      </w:tr>
      <w:tr w:rsidR="003E0C33" w14:paraId="173705C8" w14:textId="77777777" w:rsidTr="001F54C0">
        <w:trPr>
          <w:trHeight w:val="553"/>
        </w:trPr>
        <w:tc>
          <w:tcPr>
            <w:tcW w:w="4201" w:type="dxa"/>
            <w:gridSpan w:val="2"/>
            <w:shd w:val="clear" w:color="auto" w:fill="00AFEF"/>
          </w:tcPr>
          <w:p w14:paraId="5879C9CC" w14:textId="77777777" w:rsidR="003E0C33" w:rsidRDefault="00255C7A">
            <w:pPr>
              <w:pStyle w:val="TableParagraph"/>
              <w:spacing w:before="145"/>
              <w:jc w:val="left"/>
              <w:rPr>
                <w:sz w:val="24"/>
              </w:rPr>
            </w:pPr>
            <w:r>
              <w:rPr>
                <w:sz w:val="24"/>
              </w:rPr>
              <w:t>Размер, мм.</w:t>
            </w:r>
          </w:p>
        </w:tc>
        <w:tc>
          <w:tcPr>
            <w:tcW w:w="1568" w:type="dxa"/>
            <w:shd w:val="clear" w:color="auto" w:fill="00AFEF"/>
          </w:tcPr>
          <w:p w14:paraId="533F7FB5" w14:textId="77777777" w:rsidR="003E0C33" w:rsidRDefault="00255C7A">
            <w:pPr>
              <w:pStyle w:val="TableParagraph"/>
              <w:spacing w:before="145"/>
              <w:ind w:left="118" w:right="116"/>
              <w:rPr>
                <w:sz w:val="24"/>
              </w:rPr>
            </w:pPr>
            <w:r>
              <w:rPr>
                <w:sz w:val="24"/>
              </w:rPr>
              <w:t>Наличие, тн.</w:t>
            </w:r>
          </w:p>
        </w:tc>
        <w:tc>
          <w:tcPr>
            <w:tcW w:w="1919" w:type="dxa"/>
            <w:shd w:val="clear" w:color="auto" w:fill="00AFEF"/>
          </w:tcPr>
          <w:p w14:paraId="46133279" w14:textId="77777777" w:rsidR="003E0C33" w:rsidRDefault="00255C7A">
            <w:pPr>
              <w:pStyle w:val="TableParagraph"/>
              <w:spacing w:before="0" w:line="292" w:lineRule="exact"/>
              <w:ind w:left="235" w:right="229"/>
              <w:rPr>
                <w:sz w:val="24"/>
              </w:rPr>
            </w:pPr>
            <w:r>
              <w:rPr>
                <w:sz w:val="24"/>
              </w:rPr>
              <w:t>Цена за тн. с</w:t>
            </w:r>
          </w:p>
          <w:p w14:paraId="69841F20" w14:textId="77777777" w:rsidR="003E0C33" w:rsidRDefault="00255C7A">
            <w:pPr>
              <w:pStyle w:val="TableParagraph"/>
              <w:spacing w:before="2" w:line="273" w:lineRule="exact"/>
              <w:ind w:left="236" w:right="229"/>
              <w:rPr>
                <w:sz w:val="24"/>
              </w:rPr>
            </w:pPr>
            <w:r>
              <w:rPr>
                <w:sz w:val="24"/>
              </w:rPr>
              <w:t>НДС</w:t>
            </w:r>
          </w:p>
        </w:tc>
        <w:tc>
          <w:tcPr>
            <w:tcW w:w="1999" w:type="dxa"/>
            <w:shd w:val="clear" w:color="auto" w:fill="00AFEF"/>
          </w:tcPr>
          <w:p w14:paraId="0CAB004B" w14:textId="77777777" w:rsidR="003E0C33" w:rsidRDefault="00255C7A">
            <w:pPr>
              <w:pStyle w:val="TableParagraph"/>
              <w:spacing w:before="145"/>
              <w:ind w:left="277" w:right="264"/>
              <w:rPr>
                <w:sz w:val="24"/>
              </w:rPr>
            </w:pPr>
            <w:r>
              <w:rPr>
                <w:sz w:val="24"/>
              </w:rPr>
              <w:t>Склад</w:t>
            </w:r>
          </w:p>
        </w:tc>
      </w:tr>
      <w:tr w:rsidR="00A046AA" w14:paraId="469D01E0" w14:textId="77777777" w:rsidTr="001F54C0">
        <w:trPr>
          <w:trHeight w:val="381"/>
        </w:trPr>
        <w:tc>
          <w:tcPr>
            <w:tcW w:w="4201" w:type="dxa"/>
            <w:gridSpan w:val="2"/>
          </w:tcPr>
          <w:p w14:paraId="26DAC0B7" w14:textId="377B5208" w:rsidR="00A046AA" w:rsidRDefault="00A046AA" w:rsidP="00A046AA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114х6 п/ш</w:t>
            </w:r>
          </w:p>
        </w:tc>
        <w:tc>
          <w:tcPr>
            <w:tcW w:w="1568" w:type="dxa"/>
          </w:tcPr>
          <w:p w14:paraId="312002E0" w14:textId="4F38CCE6" w:rsidR="00A046AA" w:rsidRDefault="00D01C4B" w:rsidP="00A046AA">
            <w:pPr>
              <w:pStyle w:val="TableParagraph"/>
              <w:ind w:left="118" w:right="111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919" w:type="dxa"/>
          </w:tcPr>
          <w:p w14:paraId="341B0F69" w14:textId="46F6AFEB" w:rsidR="00A046AA" w:rsidRDefault="00A73E4E" w:rsidP="00A046AA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49 500</w:t>
            </w:r>
          </w:p>
        </w:tc>
        <w:tc>
          <w:tcPr>
            <w:tcW w:w="1999" w:type="dxa"/>
          </w:tcPr>
          <w:p w14:paraId="0D2B064A" w14:textId="5E710213" w:rsidR="00A046AA" w:rsidRDefault="00A046AA" w:rsidP="00A046AA">
            <w:pPr>
              <w:pStyle w:val="TableParagraph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A046AA" w14:paraId="769C25CA" w14:textId="77777777" w:rsidTr="001F54C0">
        <w:trPr>
          <w:trHeight w:val="381"/>
        </w:trPr>
        <w:tc>
          <w:tcPr>
            <w:tcW w:w="4201" w:type="dxa"/>
            <w:gridSpan w:val="2"/>
          </w:tcPr>
          <w:p w14:paraId="672AD4A8" w14:textId="6143CB18" w:rsidR="00A046AA" w:rsidRDefault="00A046AA" w:rsidP="00A046AA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114х6</w:t>
            </w:r>
            <w:r w:rsidR="0023232F">
              <w:rPr>
                <w:sz w:val="24"/>
              </w:rPr>
              <w:t xml:space="preserve"> </w:t>
            </w:r>
            <w:r>
              <w:rPr>
                <w:sz w:val="24"/>
              </w:rPr>
              <w:t>г/к</w:t>
            </w:r>
          </w:p>
        </w:tc>
        <w:tc>
          <w:tcPr>
            <w:tcW w:w="1568" w:type="dxa"/>
          </w:tcPr>
          <w:p w14:paraId="712D210C" w14:textId="48A84FA3" w:rsidR="00A046AA" w:rsidRDefault="00D01C4B" w:rsidP="00A046AA">
            <w:pPr>
              <w:pStyle w:val="TableParagraph"/>
              <w:ind w:left="118" w:right="111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1919" w:type="dxa"/>
          </w:tcPr>
          <w:p w14:paraId="6B59B867" w14:textId="2F8B50CB" w:rsidR="00A046AA" w:rsidRDefault="00A046AA" w:rsidP="00A046AA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61 500</w:t>
            </w:r>
          </w:p>
        </w:tc>
        <w:tc>
          <w:tcPr>
            <w:tcW w:w="1999" w:type="dxa"/>
          </w:tcPr>
          <w:p w14:paraId="6C0428BF" w14:textId="2D7F80E6" w:rsidR="00A046AA" w:rsidRDefault="00A046AA" w:rsidP="00A046AA">
            <w:pPr>
              <w:pStyle w:val="TableParagraph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A046AA" w14:paraId="48B3BE09" w14:textId="77777777" w:rsidTr="001F54C0">
        <w:trPr>
          <w:trHeight w:val="381"/>
        </w:trPr>
        <w:tc>
          <w:tcPr>
            <w:tcW w:w="4201" w:type="dxa"/>
            <w:gridSpan w:val="2"/>
          </w:tcPr>
          <w:p w14:paraId="4FA5207F" w14:textId="67AC683D" w:rsidR="00A046AA" w:rsidRDefault="00A046AA" w:rsidP="00A046AA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114х8 г/к</w:t>
            </w:r>
          </w:p>
        </w:tc>
        <w:tc>
          <w:tcPr>
            <w:tcW w:w="1568" w:type="dxa"/>
          </w:tcPr>
          <w:p w14:paraId="0CDC90F7" w14:textId="7091B315" w:rsidR="00A046AA" w:rsidRDefault="00C7162C" w:rsidP="00A046AA">
            <w:pPr>
              <w:pStyle w:val="TableParagraph"/>
              <w:ind w:left="118" w:right="111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1919" w:type="dxa"/>
          </w:tcPr>
          <w:p w14:paraId="04B20BA2" w14:textId="0CAA8F33" w:rsidR="00A046AA" w:rsidRDefault="00A046AA" w:rsidP="00A046AA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61 500</w:t>
            </w:r>
          </w:p>
        </w:tc>
        <w:tc>
          <w:tcPr>
            <w:tcW w:w="1999" w:type="dxa"/>
          </w:tcPr>
          <w:p w14:paraId="3D74E64C" w14:textId="064450A0" w:rsidR="00A046AA" w:rsidRDefault="00A046AA" w:rsidP="00A046AA">
            <w:pPr>
              <w:pStyle w:val="TableParagraph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A046AA" w14:paraId="58FC6F3C" w14:textId="77777777" w:rsidTr="001F54C0">
        <w:trPr>
          <w:trHeight w:val="381"/>
        </w:trPr>
        <w:tc>
          <w:tcPr>
            <w:tcW w:w="4201" w:type="dxa"/>
            <w:gridSpan w:val="2"/>
          </w:tcPr>
          <w:p w14:paraId="0EA48DE2" w14:textId="35F02C38" w:rsidR="00A046AA" w:rsidRDefault="00A046AA" w:rsidP="00A046AA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114х10 г/к</w:t>
            </w:r>
          </w:p>
        </w:tc>
        <w:tc>
          <w:tcPr>
            <w:tcW w:w="1568" w:type="dxa"/>
          </w:tcPr>
          <w:p w14:paraId="59E3BE4A" w14:textId="6C18D946" w:rsidR="00A046AA" w:rsidRDefault="00C7162C" w:rsidP="00A046AA">
            <w:pPr>
              <w:pStyle w:val="TableParagraph"/>
              <w:ind w:left="118" w:right="111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1919" w:type="dxa"/>
          </w:tcPr>
          <w:p w14:paraId="1107F6A6" w14:textId="1852C023" w:rsidR="00A046AA" w:rsidRDefault="00A046AA" w:rsidP="00A046AA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61 500</w:t>
            </w:r>
          </w:p>
        </w:tc>
        <w:tc>
          <w:tcPr>
            <w:tcW w:w="1999" w:type="dxa"/>
          </w:tcPr>
          <w:p w14:paraId="798E0901" w14:textId="39A1AC6C" w:rsidR="00A046AA" w:rsidRDefault="00A046AA" w:rsidP="00A046AA">
            <w:pPr>
              <w:pStyle w:val="TableParagraph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A046AA" w14:paraId="23945D88" w14:textId="77777777" w:rsidTr="001F54C0">
        <w:trPr>
          <w:trHeight w:val="381"/>
        </w:trPr>
        <w:tc>
          <w:tcPr>
            <w:tcW w:w="4201" w:type="dxa"/>
            <w:gridSpan w:val="2"/>
          </w:tcPr>
          <w:p w14:paraId="73C9A8DF" w14:textId="259062A8" w:rsidR="00A046AA" w:rsidRDefault="00A046AA" w:rsidP="00A046AA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146х6 п/ш</w:t>
            </w:r>
          </w:p>
        </w:tc>
        <w:tc>
          <w:tcPr>
            <w:tcW w:w="1568" w:type="dxa"/>
          </w:tcPr>
          <w:p w14:paraId="1A606761" w14:textId="0DD623E5" w:rsidR="00A046AA" w:rsidRDefault="00C7162C" w:rsidP="00A046AA">
            <w:pPr>
              <w:pStyle w:val="TableParagraph"/>
              <w:ind w:left="118" w:right="111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919" w:type="dxa"/>
          </w:tcPr>
          <w:p w14:paraId="7F6AAB28" w14:textId="717EB813" w:rsidR="00A046AA" w:rsidRDefault="00223A53" w:rsidP="00A046AA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49</w:t>
            </w:r>
            <w:r w:rsidR="00A046AA">
              <w:rPr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 w:rsidR="00A046AA">
              <w:rPr>
                <w:sz w:val="24"/>
              </w:rPr>
              <w:t>00</w:t>
            </w:r>
          </w:p>
        </w:tc>
        <w:tc>
          <w:tcPr>
            <w:tcW w:w="1999" w:type="dxa"/>
          </w:tcPr>
          <w:p w14:paraId="3A352334" w14:textId="2F7A8AF4" w:rsidR="00A046AA" w:rsidRDefault="00A046AA" w:rsidP="00A046AA">
            <w:pPr>
              <w:pStyle w:val="TableParagraph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A046AA" w14:paraId="65C75239" w14:textId="77777777" w:rsidTr="001F54C0">
        <w:trPr>
          <w:trHeight w:val="381"/>
        </w:trPr>
        <w:tc>
          <w:tcPr>
            <w:tcW w:w="4201" w:type="dxa"/>
            <w:gridSpan w:val="2"/>
          </w:tcPr>
          <w:p w14:paraId="12D8D4A0" w14:textId="0932B0A2" w:rsidR="00A046AA" w:rsidRDefault="00A046AA" w:rsidP="00A046AA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159х</w:t>
            </w:r>
            <w:r w:rsidR="00C7162C">
              <w:rPr>
                <w:sz w:val="24"/>
              </w:rPr>
              <w:t>4-</w:t>
            </w:r>
            <w:r>
              <w:rPr>
                <w:sz w:val="24"/>
              </w:rPr>
              <w:t>5 п/ш</w:t>
            </w:r>
          </w:p>
        </w:tc>
        <w:tc>
          <w:tcPr>
            <w:tcW w:w="1568" w:type="dxa"/>
          </w:tcPr>
          <w:p w14:paraId="2361BCEB" w14:textId="66DC8728" w:rsidR="00A046AA" w:rsidRDefault="00C7162C" w:rsidP="00A046AA">
            <w:pPr>
              <w:pStyle w:val="TableParagraph"/>
              <w:ind w:left="118" w:right="111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919" w:type="dxa"/>
          </w:tcPr>
          <w:p w14:paraId="77993F16" w14:textId="23DBA9F1" w:rsidR="00A046AA" w:rsidRDefault="00D01C4B" w:rsidP="00A046AA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53 000</w:t>
            </w:r>
          </w:p>
        </w:tc>
        <w:tc>
          <w:tcPr>
            <w:tcW w:w="1999" w:type="dxa"/>
          </w:tcPr>
          <w:p w14:paraId="4D162647" w14:textId="774709FA" w:rsidR="00A046AA" w:rsidRDefault="00A046AA" w:rsidP="00A046AA">
            <w:pPr>
              <w:pStyle w:val="TableParagraph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A046AA" w14:paraId="4548C002" w14:textId="77777777" w:rsidTr="001F54C0">
        <w:trPr>
          <w:trHeight w:val="381"/>
        </w:trPr>
        <w:tc>
          <w:tcPr>
            <w:tcW w:w="4201" w:type="dxa"/>
            <w:gridSpan w:val="2"/>
          </w:tcPr>
          <w:p w14:paraId="5E636116" w14:textId="5D917E49" w:rsidR="00A046AA" w:rsidRDefault="00A046AA" w:rsidP="00A046AA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159х6 г/к</w:t>
            </w:r>
          </w:p>
        </w:tc>
        <w:tc>
          <w:tcPr>
            <w:tcW w:w="1568" w:type="dxa"/>
          </w:tcPr>
          <w:p w14:paraId="259079D6" w14:textId="132A3CAC" w:rsidR="00A046AA" w:rsidRDefault="00D01C4B" w:rsidP="00A046AA">
            <w:pPr>
              <w:pStyle w:val="TableParagraph"/>
              <w:ind w:left="118" w:right="111"/>
              <w:rPr>
                <w:sz w:val="24"/>
              </w:rPr>
            </w:pPr>
            <w:r>
              <w:rPr>
                <w:sz w:val="24"/>
              </w:rPr>
              <w:t>253</w:t>
            </w:r>
          </w:p>
        </w:tc>
        <w:tc>
          <w:tcPr>
            <w:tcW w:w="1919" w:type="dxa"/>
          </w:tcPr>
          <w:p w14:paraId="329ECF59" w14:textId="2CE73C6B" w:rsidR="00A046AA" w:rsidRDefault="001704A8" w:rsidP="00A046AA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6</w:t>
            </w:r>
            <w:r w:rsidR="00D01C4B">
              <w:rPr>
                <w:sz w:val="24"/>
              </w:rPr>
              <w:t>7</w:t>
            </w:r>
            <w:r w:rsidR="00A046AA"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1185638D" w14:textId="6868A05D" w:rsidR="00A046AA" w:rsidRDefault="00A046AA" w:rsidP="00A046AA">
            <w:pPr>
              <w:pStyle w:val="TableParagraph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A046AA" w14:paraId="33A44C74" w14:textId="77777777" w:rsidTr="001F54C0">
        <w:trPr>
          <w:trHeight w:val="381"/>
        </w:trPr>
        <w:tc>
          <w:tcPr>
            <w:tcW w:w="4201" w:type="dxa"/>
            <w:gridSpan w:val="2"/>
          </w:tcPr>
          <w:p w14:paraId="72EBD4B2" w14:textId="5906824E" w:rsidR="00A046AA" w:rsidRDefault="00A046AA" w:rsidP="00A046AA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159х7 г/к</w:t>
            </w:r>
          </w:p>
        </w:tc>
        <w:tc>
          <w:tcPr>
            <w:tcW w:w="1568" w:type="dxa"/>
          </w:tcPr>
          <w:p w14:paraId="5C4BA3C1" w14:textId="09250191" w:rsidR="00A046AA" w:rsidRDefault="00C7162C" w:rsidP="00A046AA">
            <w:pPr>
              <w:pStyle w:val="TableParagraph"/>
              <w:ind w:left="118" w:right="111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19" w:type="dxa"/>
          </w:tcPr>
          <w:p w14:paraId="5CD5FCF3" w14:textId="0BBDA178" w:rsidR="00A046AA" w:rsidRDefault="0060151C" w:rsidP="00A046AA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6</w:t>
            </w:r>
            <w:r w:rsidR="00D01C4B">
              <w:rPr>
                <w:sz w:val="24"/>
              </w:rPr>
              <w:t>7</w:t>
            </w:r>
            <w:r w:rsidR="00A046AA"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1855EE51" w14:textId="2C71011C" w:rsidR="00A046AA" w:rsidRDefault="00A046AA" w:rsidP="00A046AA">
            <w:pPr>
              <w:pStyle w:val="TableParagraph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8D2BB0" w14:paraId="6586F9DE" w14:textId="77777777" w:rsidTr="001F54C0">
        <w:trPr>
          <w:trHeight w:val="381"/>
        </w:trPr>
        <w:tc>
          <w:tcPr>
            <w:tcW w:w="4201" w:type="dxa"/>
            <w:gridSpan w:val="2"/>
          </w:tcPr>
          <w:p w14:paraId="09BD8754" w14:textId="5EF1DEE9" w:rsidR="008D2BB0" w:rsidRDefault="008D2BB0" w:rsidP="008D2BB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159х8 г/к</w:t>
            </w:r>
          </w:p>
        </w:tc>
        <w:tc>
          <w:tcPr>
            <w:tcW w:w="1568" w:type="dxa"/>
          </w:tcPr>
          <w:p w14:paraId="46FD4B1A" w14:textId="1C09B697" w:rsidR="008D2BB0" w:rsidRDefault="00C7162C" w:rsidP="008D2BB0">
            <w:pPr>
              <w:pStyle w:val="TableParagraph"/>
              <w:ind w:left="118" w:right="111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1919" w:type="dxa"/>
          </w:tcPr>
          <w:p w14:paraId="7E36F703" w14:textId="43247B18" w:rsidR="008D2BB0" w:rsidRDefault="00B505A5" w:rsidP="008D2BB0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6</w:t>
            </w:r>
            <w:r w:rsidR="00D01C4B">
              <w:rPr>
                <w:sz w:val="24"/>
              </w:rPr>
              <w:t>7</w:t>
            </w:r>
            <w:r w:rsidR="008D2BB0"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1DAF34BD" w14:textId="3160193E" w:rsidR="008D2BB0" w:rsidRDefault="008D2BB0" w:rsidP="008D2BB0">
            <w:pPr>
              <w:pStyle w:val="TableParagraph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8D2BB0" w14:paraId="5FF8E254" w14:textId="77777777" w:rsidTr="001F54C0">
        <w:trPr>
          <w:trHeight w:val="381"/>
        </w:trPr>
        <w:tc>
          <w:tcPr>
            <w:tcW w:w="4201" w:type="dxa"/>
            <w:gridSpan w:val="2"/>
          </w:tcPr>
          <w:p w14:paraId="67C28066" w14:textId="212B169E" w:rsidR="008D2BB0" w:rsidRDefault="008D2BB0" w:rsidP="008D2BB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168х</w:t>
            </w:r>
            <w:r w:rsidR="00D01C4B">
              <w:rPr>
                <w:sz w:val="24"/>
              </w:rPr>
              <w:t>8</w:t>
            </w:r>
            <w:r>
              <w:rPr>
                <w:sz w:val="24"/>
              </w:rPr>
              <w:t xml:space="preserve"> г/к</w:t>
            </w:r>
          </w:p>
        </w:tc>
        <w:tc>
          <w:tcPr>
            <w:tcW w:w="1568" w:type="dxa"/>
          </w:tcPr>
          <w:p w14:paraId="2BC4B4BA" w14:textId="2FE41B84" w:rsidR="008D2BB0" w:rsidRDefault="00D01C4B" w:rsidP="008D2BB0">
            <w:pPr>
              <w:pStyle w:val="TableParagraph"/>
              <w:ind w:left="118" w:right="111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919" w:type="dxa"/>
          </w:tcPr>
          <w:p w14:paraId="34561E16" w14:textId="747852FA" w:rsidR="008D2BB0" w:rsidRDefault="00EC3593" w:rsidP="008D2BB0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6</w:t>
            </w:r>
            <w:r w:rsidR="00D01C4B">
              <w:rPr>
                <w:sz w:val="24"/>
              </w:rPr>
              <w:t>7</w:t>
            </w:r>
            <w:r w:rsidR="008D2BB0"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66CCF5A7" w14:textId="4F6D7E17" w:rsidR="008D2BB0" w:rsidRDefault="008D2BB0" w:rsidP="008D2BB0">
            <w:pPr>
              <w:pStyle w:val="TableParagraph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8D2BB0" w14:paraId="2CAC76A5" w14:textId="77777777" w:rsidTr="001F54C0">
        <w:trPr>
          <w:trHeight w:val="381"/>
        </w:trPr>
        <w:tc>
          <w:tcPr>
            <w:tcW w:w="4201" w:type="dxa"/>
            <w:gridSpan w:val="2"/>
          </w:tcPr>
          <w:p w14:paraId="42C9A786" w14:textId="41086912" w:rsidR="008D2BB0" w:rsidRDefault="008D2BB0" w:rsidP="008D2BB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168х10 г/к</w:t>
            </w:r>
          </w:p>
        </w:tc>
        <w:tc>
          <w:tcPr>
            <w:tcW w:w="1568" w:type="dxa"/>
          </w:tcPr>
          <w:p w14:paraId="4D2C9ACB" w14:textId="6CCD8EFE" w:rsidR="008D2BB0" w:rsidRDefault="00D01C4B" w:rsidP="008D2BB0">
            <w:pPr>
              <w:pStyle w:val="TableParagraph"/>
              <w:ind w:left="118" w:right="111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919" w:type="dxa"/>
          </w:tcPr>
          <w:p w14:paraId="433B32CA" w14:textId="31F30BE5" w:rsidR="008D2BB0" w:rsidRDefault="008D2BB0" w:rsidP="008D2BB0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6</w:t>
            </w:r>
            <w:r w:rsidR="00D01C4B">
              <w:rPr>
                <w:sz w:val="24"/>
              </w:rPr>
              <w:t>7</w:t>
            </w:r>
            <w:r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51184F71" w14:textId="3F7E2706" w:rsidR="008D2BB0" w:rsidRDefault="008D2BB0" w:rsidP="008D2BB0">
            <w:pPr>
              <w:pStyle w:val="TableParagraph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8D2BB0" w14:paraId="2F41B704" w14:textId="77777777" w:rsidTr="001F54C0">
        <w:trPr>
          <w:trHeight w:val="381"/>
        </w:trPr>
        <w:tc>
          <w:tcPr>
            <w:tcW w:w="4201" w:type="dxa"/>
            <w:gridSpan w:val="2"/>
          </w:tcPr>
          <w:p w14:paraId="690787A0" w14:textId="719DA09C" w:rsidR="008D2BB0" w:rsidRDefault="008D2BB0" w:rsidP="008D2BB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168х12 г/к</w:t>
            </w:r>
          </w:p>
        </w:tc>
        <w:tc>
          <w:tcPr>
            <w:tcW w:w="1568" w:type="dxa"/>
          </w:tcPr>
          <w:p w14:paraId="60EAF9C9" w14:textId="15DA8902" w:rsidR="008D2BB0" w:rsidRDefault="00D01C4B" w:rsidP="008D2BB0">
            <w:pPr>
              <w:pStyle w:val="TableParagraph"/>
              <w:ind w:left="118" w:right="113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1919" w:type="dxa"/>
          </w:tcPr>
          <w:p w14:paraId="317D8D1B" w14:textId="7B73608A" w:rsidR="008D2BB0" w:rsidRDefault="008D2BB0" w:rsidP="008D2BB0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59 500</w:t>
            </w:r>
          </w:p>
        </w:tc>
        <w:tc>
          <w:tcPr>
            <w:tcW w:w="1999" w:type="dxa"/>
          </w:tcPr>
          <w:p w14:paraId="389B0CAA" w14:textId="4BC8F662" w:rsidR="008D2BB0" w:rsidRDefault="008D2BB0" w:rsidP="008D2BB0">
            <w:pPr>
              <w:pStyle w:val="TableParagraph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8D2BB0" w14:paraId="72F42459" w14:textId="77777777" w:rsidTr="001F54C0">
        <w:trPr>
          <w:trHeight w:val="381"/>
        </w:trPr>
        <w:tc>
          <w:tcPr>
            <w:tcW w:w="4201" w:type="dxa"/>
            <w:gridSpan w:val="2"/>
          </w:tcPr>
          <w:p w14:paraId="166A3DA0" w14:textId="0C698B97" w:rsidR="008D2BB0" w:rsidRDefault="008D2BB0" w:rsidP="008D2BB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168х14 г/к</w:t>
            </w:r>
          </w:p>
        </w:tc>
        <w:tc>
          <w:tcPr>
            <w:tcW w:w="1568" w:type="dxa"/>
          </w:tcPr>
          <w:p w14:paraId="04CACD9D" w14:textId="188C76ED" w:rsidR="008D2BB0" w:rsidRDefault="00FA767F" w:rsidP="008D2BB0">
            <w:pPr>
              <w:pStyle w:val="TableParagraph"/>
              <w:ind w:left="118" w:right="113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919" w:type="dxa"/>
          </w:tcPr>
          <w:p w14:paraId="733EB322" w14:textId="383DDC14" w:rsidR="008D2BB0" w:rsidRDefault="008D2BB0" w:rsidP="008D2BB0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59 500</w:t>
            </w:r>
          </w:p>
        </w:tc>
        <w:tc>
          <w:tcPr>
            <w:tcW w:w="1999" w:type="dxa"/>
          </w:tcPr>
          <w:p w14:paraId="476B1AE8" w14:textId="3830BD8A" w:rsidR="008D2BB0" w:rsidRDefault="008D2BB0" w:rsidP="008D2BB0">
            <w:pPr>
              <w:pStyle w:val="TableParagraph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D01C4B" w14:paraId="537C8733" w14:textId="77777777" w:rsidTr="001F54C0">
        <w:trPr>
          <w:trHeight w:val="381"/>
        </w:trPr>
        <w:tc>
          <w:tcPr>
            <w:tcW w:w="4201" w:type="dxa"/>
            <w:gridSpan w:val="2"/>
          </w:tcPr>
          <w:p w14:paraId="0E0D83D7" w14:textId="3BAE8956" w:rsidR="00D01C4B" w:rsidRDefault="00D01C4B" w:rsidP="008D2BB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219х6 п/ш</w:t>
            </w:r>
          </w:p>
        </w:tc>
        <w:tc>
          <w:tcPr>
            <w:tcW w:w="1568" w:type="dxa"/>
          </w:tcPr>
          <w:p w14:paraId="3787850E" w14:textId="31110F0C" w:rsidR="00D01C4B" w:rsidRDefault="00C7162C" w:rsidP="008D2BB0">
            <w:pPr>
              <w:pStyle w:val="TableParagraph"/>
              <w:ind w:left="118" w:right="113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919" w:type="dxa"/>
          </w:tcPr>
          <w:p w14:paraId="65083B88" w14:textId="31874CA3" w:rsidR="00D01C4B" w:rsidRDefault="00D01C4B" w:rsidP="008D2BB0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52 500</w:t>
            </w:r>
          </w:p>
        </w:tc>
        <w:tc>
          <w:tcPr>
            <w:tcW w:w="1999" w:type="dxa"/>
          </w:tcPr>
          <w:p w14:paraId="07E0BB42" w14:textId="225A146D" w:rsidR="00D01C4B" w:rsidRDefault="00D01C4B" w:rsidP="008D2BB0">
            <w:pPr>
              <w:pStyle w:val="TableParagraph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8D2BB0" w14:paraId="7B1C95AC" w14:textId="77777777" w:rsidTr="001F54C0">
        <w:trPr>
          <w:trHeight w:val="381"/>
        </w:trPr>
        <w:tc>
          <w:tcPr>
            <w:tcW w:w="4201" w:type="dxa"/>
            <w:gridSpan w:val="2"/>
          </w:tcPr>
          <w:p w14:paraId="3D3420ED" w14:textId="33F959A0" w:rsidR="008D2BB0" w:rsidRDefault="008D2BB0" w:rsidP="008D2BB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219х8 г/к</w:t>
            </w:r>
          </w:p>
        </w:tc>
        <w:tc>
          <w:tcPr>
            <w:tcW w:w="1568" w:type="dxa"/>
          </w:tcPr>
          <w:p w14:paraId="13DFE7E9" w14:textId="7F224861" w:rsidR="008D2BB0" w:rsidRDefault="00D01C4B" w:rsidP="008D2BB0">
            <w:pPr>
              <w:pStyle w:val="TableParagraph"/>
              <w:ind w:left="118" w:right="113"/>
              <w:rPr>
                <w:sz w:val="24"/>
              </w:rPr>
            </w:pPr>
            <w:r>
              <w:rPr>
                <w:sz w:val="24"/>
              </w:rPr>
              <w:t>832</w:t>
            </w:r>
          </w:p>
        </w:tc>
        <w:tc>
          <w:tcPr>
            <w:tcW w:w="1919" w:type="dxa"/>
          </w:tcPr>
          <w:p w14:paraId="0FD097E2" w14:textId="601D351C" w:rsidR="008D2BB0" w:rsidRDefault="00CA3FBC" w:rsidP="008D2BB0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6</w:t>
            </w:r>
            <w:r w:rsidR="00D01C4B">
              <w:rPr>
                <w:sz w:val="24"/>
              </w:rPr>
              <w:t>7</w:t>
            </w:r>
            <w:r w:rsidR="008D2BB0"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505F8275" w14:textId="01B0507D" w:rsidR="008D2BB0" w:rsidRDefault="008D2BB0" w:rsidP="008D2BB0">
            <w:pPr>
              <w:pStyle w:val="TableParagraph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8D2BB0" w14:paraId="7B94BA8C" w14:textId="77777777" w:rsidTr="001F54C0">
        <w:trPr>
          <w:trHeight w:val="381"/>
        </w:trPr>
        <w:tc>
          <w:tcPr>
            <w:tcW w:w="4201" w:type="dxa"/>
            <w:gridSpan w:val="2"/>
          </w:tcPr>
          <w:p w14:paraId="5B06ABFE" w14:textId="75927ECD" w:rsidR="008D2BB0" w:rsidRDefault="008D2BB0" w:rsidP="008D2BB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273х6 п/ш</w:t>
            </w:r>
          </w:p>
        </w:tc>
        <w:tc>
          <w:tcPr>
            <w:tcW w:w="1568" w:type="dxa"/>
          </w:tcPr>
          <w:p w14:paraId="2A011E52" w14:textId="48A532FB" w:rsidR="008D2BB0" w:rsidRDefault="00D01C4B" w:rsidP="008D2BB0">
            <w:pPr>
              <w:pStyle w:val="TableParagraph"/>
              <w:ind w:left="118" w:right="113"/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  <w:tc>
          <w:tcPr>
            <w:tcW w:w="1919" w:type="dxa"/>
          </w:tcPr>
          <w:p w14:paraId="07F4EA9D" w14:textId="4BD305F8" w:rsidR="008D2BB0" w:rsidRDefault="008D2BB0" w:rsidP="008D2BB0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5</w:t>
            </w:r>
            <w:r w:rsidR="00CA3FBC">
              <w:rPr>
                <w:sz w:val="24"/>
              </w:rPr>
              <w:t>2</w:t>
            </w:r>
            <w:r>
              <w:rPr>
                <w:sz w:val="24"/>
              </w:rPr>
              <w:t xml:space="preserve"> </w:t>
            </w:r>
            <w:r w:rsidR="00CA3FBC">
              <w:rPr>
                <w:sz w:val="24"/>
              </w:rPr>
              <w:t>5</w:t>
            </w:r>
            <w:r>
              <w:rPr>
                <w:sz w:val="24"/>
              </w:rPr>
              <w:t>00</w:t>
            </w:r>
          </w:p>
        </w:tc>
        <w:tc>
          <w:tcPr>
            <w:tcW w:w="1999" w:type="dxa"/>
          </w:tcPr>
          <w:p w14:paraId="59D92CB3" w14:textId="3C3CC087" w:rsidR="008D2BB0" w:rsidRDefault="008D2BB0" w:rsidP="008D2BB0">
            <w:pPr>
              <w:pStyle w:val="TableParagraph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8D2BB0" w14:paraId="71FF1451" w14:textId="77777777" w:rsidTr="001F54C0">
        <w:trPr>
          <w:trHeight w:val="381"/>
        </w:trPr>
        <w:tc>
          <w:tcPr>
            <w:tcW w:w="4201" w:type="dxa"/>
            <w:gridSpan w:val="2"/>
          </w:tcPr>
          <w:p w14:paraId="4A6DDDA9" w14:textId="3A4BA9CE" w:rsidR="008D2BB0" w:rsidRDefault="008D2BB0" w:rsidP="008D2BB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273х7 п/ш</w:t>
            </w:r>
          </w:p>
        </w:tc>
        <w:tc>
          <w:tcPr>
            <w:tcW w:w="1568" w:type="dxa"/>
          </w:tcPr>
          <w:p w14:paraId="73DD6812" w14:textId="01E78E09" w:rsidR="008D2BB0" w:rsidRDefault="00C7162C" w:rsidP="008D2BB0">
            <w:pPr>
              <w:pStyle w:val="TableParagraph"/>
              <w:ind w:left="118" w:right="113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1919" w:type="dxa"/>
          </w:tcPr>
          <w:p w14:paraId="0FEE65EA" w14:textId="20A20918" w:rsidR="008D2BB0" w:rsidRDefault="008D2BB0" w:rsidP="008D2BB0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5</w:t>
            </w:r>
            <w:r w:rsidR="00126DF3">
              <w:rPr>
                <w:sz w:val="24"/>
              </w:rPr>
              <w:t>2</w:t>
            </w:r>
            <w:r>
              <w:rPr>
                <w:sz w:val="24"/>
              </w:rPr>
              <w:t xml:space="preserve"> </w:t>
            </w:r>
            <w:r w:rsidR="00126DF3">
              <w:rPr>
                <w:sz w:val="24"/>
              </w:rPr>
              <w:t>5</w:t>
            </w:r>
            <w:r>
              <w:rPr>
                <w:sz w:val="24"/>
              </w:rPr>
              <w:t>00</w:t>
            </w:r>
          </w:p>
        </w:tc>
        <w:tc>
          <w:tcPr>
            <w:tcW w:w="1999" w:type="dxa"/>
          </w:tcPr>
          <w:p w14:paraId="47C880B9" w14:textId="3F1B498F" w:rsidR="008D2BB0" w:rsidRDefault="008D2BB0" w:rsidP="008D2BB0">
            <w:pPr>
              <w:pStyle w:val="TableParagraph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8D2BB0" w14:paraId="5DEC09DF" w14:textId="77777777" w:rsidTr="001F54C0">
        <w:trPr>
          <w:trHeight w:val="379"/>
        </w:trPr>
        <w:tc>
          <w:tcPr>
            <w:tcW w:w="4201" w:type="dxa"/>
            <w:gridSpan w:val="2"/>
          </w:tcPr>
          <w:p w14:paraId="19129022" w14:textId="1E85842D" w:rsidR="008D2BB0" w:rsidRDefault="008D2BB0" w:rsidP="008D2BB0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273х8</w:t>
            </w:r>
            <w:r w:rsidR="00C879DE">
              <w:rPr>
                <w:sz w:val="24"/>
              </w:rPr>
              <w:t>-9</w:t>
            </w:r>
            <w:r>
              <w:rPr>
                <w:sz w:val="24"/>
              </w:rPr>
              <w:t xml:space="preserve"> г/к</w:t>
            </w:r>
          </w:p>
        </w:tc>
        <w:tc>
          <w:tcPr>
            <w:tcW w:w="1568" w:type="dxa"/>
          </w:tcPr>
          <w:p w14:paraId="783022F1" w14:textId="47DC92D1" w:rsidR="008D2BB0" w:rsidRDefault="00C879DE" w:rsidP="008D2BB0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919" w:type="dxa"/>
          </w:tcPr>
          <w:p w14:paraId="69B97966" w14:textId="5C882620" w:rsidR="008D2BB0" w:rsidRDefault="008D2BB0" w:rsidP="008D2BB0">
            <w:pPr>
              <w:pStyle w:val="TableParagraph"/>
              <w:spacing w:before="45"/>
              <w:ind w:left="239" w:right="228"/>
              <w:rPr>
                <w:sz w:val="24"/>
              </w:rPr>
            </w:pPr>
            <w:r>
              <w:rPr>
                <w:sz w:val="24"/>
              </w:rPr>
              <w:t>6</w:t>
            </w:r>
            <w:r w:rsidR="00D01C4B">
              <w:rPr>
                <w:sz w:val="24"/>
              </w:rPr>
              <w:t>5</w:t>
            </w:r>
            <w:r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0B733605" w14:textId="371DD2B3" w:rsidR="008D2BB0" w:rsidRDefault="008D2BB0" w:rsidP="008D2BB0">
            <w:pPr>
              <w:pStyle w:val="TableParagraph"/>
              <w:spacing w:before="0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140D20" w14:paraId="19C5E718" w14:textId="77777777" w:rsidTr="001F54C0">
        <w:trPr>
          <w:trHeight w:val="379"/>
        </w:trPr>
        <w:tc>
          <w:tcPr>
            <w:tcW w:w="4201" w:type="dxa"/>
            <w:gridSpan w:val="2"/>
          </w:tcPr>
          <w:p w14:paraId="481F0C6E" w14:textId="2B40AAFD" w:rsidR="00140D20" w:rsidRDefault="00140D20" w:rsidP="008D2BB0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273х9 г</w:t>
            </w:r>
            <w:r w:rsidR="00C7162C">
              <w:rPr>
                <w:sz w:val="24"/>
              </w:rPr>
              <w:t>/</w:t>
            </w:r>
            <w:r>
              <w:rPr>
                <w:sz w:val="24"/>
              </w:rPr>
              <w:t>к</w:t>
            </w:r>
          </w:p>
        </w:tc>
        <w:tc>
          <w:tcPr>
            <w:tcW w:w="1568" w:type="dxa"/>
          </w:tcPr>
          <w:p w14:paraId="6A2CA3F0" w14:textId="333F9015" w:rsidR="00140D20" w:rsidRDefault="00C7162C" w:rsidP="008D2BB0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919" w:type="dxa"/>
          </w:tcPr>
          <w:p w14:paraId="4D9A0F12" w14:textId="28DE7796" w:rsidR="00140D20" w:rsidRDefault="00243F9E" w:rsidP="008D2BB0">
            <w:pPr>
              <w:pStyle w:val="TableParagraph"/>
              <w:spacing w:before="45"/>
              <w:ind w:left="239" w:right="228"/>
              <w:rPr>
                <w:sz w:val="24"/>
              </w:rPr>
            </w:pPr>
            <w:r>
              <w:rPr>
                <w:sz w:val="24"/>
              </w:rPr>
              <w:t>70 500</w:t>
            </w:r>
          </w:p>
        </w:tc>
        <w:tc>
          <w:tcPr>
            <w:tcW w:w="1999" w:type="dxa"/>
          </w:tcPr>
          <w:p w14:paraId="2A40FA0F" w14:textId="7D736F78" w:rsidR="00140D20" w:rsidRDefault="00140D20" w:rsidP="008D2BB0">
            <w:pPr>
              <w:pStyle w:val="TableParagraph"/>
              <w:spacing w:before="0"/>
              <w:ind w:left="277" w:right="264"/>
              <w:rPr>
                <w:sz w:val="24"/>
              </w:rPr>
            </w:pPr>
            <w:r>
              <w:rPr>
                <w:sz w:val="24"/>
              </w:rPr>
              <w:t>Сургут</w:t>
            </w:r>
          </w:p>
        </w:tc>
      </w:tr>
      <w:tr w:rsidR="008D2BB0" w14:paraId="591A7F1A" w14:textId="77777777" w:rsidTr="001F54C0">
        <w:trPr>
          <w:trHeight w:val="379"/>
        </w:trPr>
        <w:tc>
          <w:tcPr>
            <w:tcW w:w="4201" w:type="dxa"/>
            <w:gridSpan w:val="2"/>
          </w:tcPr>
          <w:p w14:paraId="2FB9BC48" w14:textId="0BE5C966" w:rsidR="008D2BB0" w:rsidRDefault="008D2BB0" w:rsidP="008D2BB0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273х10 г/к</w:t>
            </w:r>
          </w:p>
        </w:tc>
        <w:tc>
          <w:tcPr>
            <w:tcW w:w="1568" w:type="dxa"/>
          </w:tcPr>
          <w:p w14:paraId="0378E86E" w14:textId="6F96B0A1" w:rsidR="008D2BB0" w:rsidRDefault="00C7162C" w:rsidP="008D2BB0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250</w:t>
            </w:r>
          </w:p>
        </w:tc>
        <w:tc>
          <w:tcPr>
            <w:tcW w:w="1919" w:type="dxa"/>
          </w:tcPr>
          <w:p w14:paraId="5079885F" w14:textId="256BD303" w:rsidR="008D2BB0" w:rsidRDefault="008D2BB0" w:rsidP="008D2BB0">
            <w:pPr>
              <w:pStyle w:val="TableParagraph"/>
              <w:spacing w:before="45"/>
              <w:ind w:left="239" w:right="228"/>
              <w:rPr>
                <w:sz w:val="24"/>
              </w:rPr>
            </w:pPr>
            <w:r>
              <w:rPr>
                <w:sz w:val="24"/>
              </w:rPr>
              <w:t>6</w:t>
            </w:r>
            <w:r w:rsidR="00AD0628">
              <w:rPr>
                <w:sz w:val="24"/>
              </w:rPr>
              <w:t>3</w:t>
            </w:r>
            <w:r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61717821" w14:textId="2A7D95D5" w:rsidR="008D2BB0" w:rsidRDefault="008D2BB0" w:rsidP="008D2BB0">
            <w:pPr>
              <w:pStyle w:val="TableParagraph"/>
              <w:spacing w:before="0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8D2BB0" w14:paraId="4774CFBF" w14:textId="77777777" w:rsidTr="001F54C0">
        <w:trPr>
          <w:trHeight w:val="379"/>
        </w:trPr>
        <w:tc>
          <w:tcPr>
            <w:tcW w:w="4201" w:type="dxa"/>
            <w:gridSpan w:val="2"/>
          </w:tcPr>
          <w:p w14:paraId="0E52902C" w14:textId="57549637" w:rsidR="008D2BB0" w:rsidRDefault="008D2BB0" w:rsidP="008D2BB0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273х12 г/к</w:t>
            </w:r>
          </w:p>
        </w:tc>
        <w:tc>
          <w:tcPr>
            <w:tcW w:w="1568" w:type="dxa"/>
          </w:tcPr>
          <w:p w14:paraId="1071A55B" w14:textId="354A4340" w:rsidR="008D2BB0" w:rsidRDefault="00C44F62" w:rsidP="008D2BB0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919" w:type="dxa"/>
          </w:tcPr>
          <w:p w14:paraId="72E13E77" w14:textId="6D9804FA" w:rsidR="008D2BB0" w:rsidRDefault="008D2BB0" w:rsidP="008D2BB0">
            <w:pPr>
              <w:pStyle w:val="TableParagraph"/>
              <w:spacing w:before="45"/>
              <w:ind w:left="239" w:right="228"/>
              <w:rPr>
                <w:sz w:val="24"/>
              </w:rPr>
            </w:pPr>
            <w:r>
              <w:rPr>
                <w:sz w:val="24"/>
              </w:rPr>
              <w:t>6</w:t>
            </w:r>
            <w:r w:rsidR="00C44F62">
              <w:rPr>
                <w:sz w:val="24"/>
              </w:rPr>
              <w:t>3</w:t>
            </w:r>
            <w:r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46265417" w14:textId="33E323AD" w:rsidR="008D2BB0" w:rsidRDefault="008D2BB0" w:rsidP="008D2BB0">
            <w:pPr>
              <w:pStyle w:val="TableParagraph"/>
              <w:spacing w:before="0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8D2BB0" w14:paraId="6636CD38" w14:textId="77777777" w:rsidTr="001F54C0">
        <w:trPr>
          <w:trHeight w:val="379"/>
        </w:trPr>
        <w:tc>
          <w:tcPr>
            <w:tcW w:w="4201" w:type="dxa"/>
            <w:gridSpan w:val="2"/>
          </w:tcPr>
          <w:p w14:paraId="2F50CB83" w14:textId="3ABB7530" w:rsidR="008D2BB0" w:rsidRDefault="008D2BB0" w:rsidP="008D2BB0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273х18-2</w:t>
            </w:r>
            <w:r w:rsidR="00C44F62">
              <w:rPr>
                <w:sz w:val="24"/>
              </w:rPr>
              <w:t>0</w:t>
            </w:r>
            <w:r>
              <w:rPr>
                <w:sz w:val="24"/>
              </w:rPr>
              <w:t xml:space="preserve"> г/к</w:t>
            </w:r>
          </w:p>
        </w:tc>
        <w:tc>
          <w:tcPr>
            <w:tcW w:w="1568" w:type="dxa"/>
          </w:tcPr>
          <w:p w14:paraId="499C1BEF" w14:textId="44A64460" w:rsidR="008D2BB0" w:rsidRDefault="00C7162C" w:rsidP="008D2BB0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1919" w:type="dxa"/>
          </w:tcPr>
          <w:p w14:paraId="04E87446" w14:textId="0B277EDF" w:rsidR="008D2BB0" w:rsidRDefault="008D2BB0" w:rsidP="008D2BB0">
            <w:pPr>
              <w:pStyle w:val="TableParagraph"/>
              <w:spacing w:before="45"/>
              <w:ind w:left="239" w:right="228"/>
              <w:rPr>
                <w:sz w:val="24"/>
              </w:rPr>
            </w:pPr>
            <w:r>
              <w:rPr>
                <w:sz w:val="24"/>
              </w:rPr>
              <w:t>59 500</w:t>
            </w:r>
          </w:p>
        </w:tc>
        <w:tc>
          <w:tcPr>
            <w:tcW w:w="1999" w:type="dxa"/>
          </w:tcPr>
          <w:p w14:paraId="64C149BD" w14:textId="4D021717" w:rsidR="008D2BB0" w:rsidRDefault="008D2BB0" w:rsidP="008D2BB0">
            <w:pPr>
              <w:pStyle w:val="TableParagraph"/>
              <w:spacing w:before="0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CD62C3" w14:paraId="6D7405A4" w14:textId="77777777" w:rsidTr="001F54C0">
        <w:trPr>
          <w:trHeight w:val="379"/>
        </w:trPr>
        <w:tc>
          <w:tcPr>
            <w:tcW w:w="4201" w:type="dxa"/>
            <w:gridSpan w:val="2"/>
          </w:tcPr>
          <w:p w14:paraId="5F27C77F" w14:textId="09E4479E" w:rsidR="00CD62C3" w:rsidRDefault="00CD62C3" w:rsidP="00CD62C3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325х6 п/ш</w:t>
            </w:r>
          </w:p>
        </w:tc>
        <w:tc>
          <w:tcPr>
            <w:tcW w:w="1568" w:type="dxa"/>
          </w:tcPr>
          <w:p w14:paraId="141D3C30" w14:textId="19064DF4" w:rsidR="00CD62C3" w:rsidRDefault="00C7162C" w:rsidP="00CD62C3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919" w:type="dxa"/>
          </w:tcPr>
          <w:p w14:paraId="409ACA3D" w14:textId="52470B05" w:rsidR="00CD62C3" w:rsidRDefault="00CD62C3" w:rsidP="00CD62C3">
            <w:pPr>
              <w:pStyle w:val="TableParagraph"/>
              <w:spacing w:before="45"/>
              <w:ind w:left="239" w:right="228"/>
              <w:rPr>
                <w:sz w:val="24"/>
              </w:rPr>
            </w:pPr>
            <w:r>
              <w:rPr>
                <w:sz w:val="24"/>
              </w:rPr>
              <w:t>55 500</w:t>
            </w:r>
          </w:p>
        </w:tc>
        <w:tc>
          <w:tcPr>
            <w:tcW w:w="1999" w:type="dxa"/>
          </w:tcPr>
          <w:p w14:paraId="0D4D66F9" w14:textId="0A7E9F67" w:rsidR="00CD62C3" w:rsidRDefault="00CD62C3" w:rsidP="00CD62C3">
            <w:pPr>
              <w:pStyle w:val="TableParagraph"/>
              <w:spacing w:before="0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CD62C3" w14:paraId="56066C6C" w14:textId="77777777" w:rsidTr="001F54C0">
        <w:trPr>
          <w:trHeight w:val="379"/>
        </w:trPr>
        <w:tc>
          <w:tcPr>
            <w:tcW w:w="4201" w:type="dxa"/>
            <w:gridSpan w:val="2"/>
          </w:tcPr>
          <w:p w14:paraId="391CD3DE" w14:textId="4FC5110A" w:rsidR="00CD62C3" w:rsidRDefault="00CD62C3" w:rsidP="00CD62C3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325х8 п/ш</w:t>
            </w:r>
          </w:p>
        </w:tc>
        <w:tc>
          <w:tcPr>
            <w:tcW w:w="1568" w:type="dxa"/>
          </w:tcPr>
          <w:p w14:paraId="21F8CA6F" w14:textId="202FFF37" w:rsidR="00CD62C3" w:rsidRDefault="00C7162C" w:rsidP="00CD62C3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919" w:type="dxa"/>
          </w:tcPr>
          <w:p w14:paraId="607AD58B" w14:textId="46C2934B" w:rsidR="00CD62C3" w:rsidRDefault="00CD62C3" w:rsidP="00CD62C3">
            <w:pPr>
              <w:pStyle w:val="TableParagraph"/>
              <w:spacing w:before="45"/>
              <w:ind w:left="239" w:right="228"/>
              <w:rPr>
                <w:sz w:val="24"/>
              </w:rPr>
            </w:pPr>
            <w:r>
              <w:rPr>
                <w:sz w:val="24"/>
              </w:rPr>
              <w:t>55 500</w:t>
            </w:r>
          </w:p>
        </w:tc>
        <w:tc>
          <w:tcPr>
            <w:tcW w:w="1999" w:type="dxa"/>
          </w:tcPr>
          <w:p w14:paraId="635F31CD" w14:textId="229AE070" w:rsidR="00CD62C3" w:rsidRDefault="00CD62C3" w:rsidP="00CD62C3">
            <w:pPr>
              <w:pStyle w:val="TableParagraph"/>
              <w:spacing w:before="0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CD62C3" w14:paraId="64F0952A" w14:textId="77777777" w:rsidTr="001F54C0">
        <w:trPr>
          <w:trHeight w:val="379"/>
        </w:trPr>
        <w:tc>
          <w:tcPr>
            <w:tcW w:w="4201" w:type="dxa"/>
            <w:gridSpan w:val="2"/>
          </w:tcPr>
          <w:p w14:paraId="512B21C0" w14:textId="4ECF1244" w:rsidR="00CD62C3" w:rsidRDefault="00CD62C3" w:rsidP="00CD62C3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325х8 п/ш   под лежак</w:t>
            </w:r>
          </w:p>
        </w:tc>
        <w:tc>
          <w:tcPr>
            <w:tcW w:w="1568" w:type="dxa"/>
          </w:tcPr>
          <w:p w14:paraId="7EBA97A4" w14:textId="7BB50B49" w:rsidR="00CD62C3" w:rsidRDefault="00CD62C3" w:rsidP="00CD62C3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510</w:t>
            </w:r>
          </w:p>
        </w:tc>
        <w:tc>
          <w:tcPr>
            <w:tcW w:w="1919" w:type="dxa"/>
          </w:tcPr>
          <w:p w14:paraId="57586710" w14:textId="681108F7" w:rsidR="00CD62C3" w:rsidRDefault="00CD62C3" w:rsidP="00CD62C3">
            <w:pPr>
              <w:pStyle w:val="TableParagraph"/>
              <w:spacing w:before="45"/>
              <w:ind w:left="239" w:right="228"/>
              <w:rPr>
                <w:sz w:val="24"/>
              </w:rPr>
            </w:pPr>
            <w:r>
              <w:rPr>
                <w:sz w:val="24"/>
              </w:rPr>
              <w:t>57 500</w:t>
            </w:r>
          </w:p>
        </w:tc>
        <w:tc>
          <w:tcPr>
            <w:tcW w:w="1999" w:type="dxa"/>
          </w:tcPr>
          <w:p w14:paraId="7576ADA5" w14:textId="455591E6" w:rsidR="00CD62C3" w:rsidRDefault="00CD62C3" w:rsidP="00CD62C3">
            <w:pPr>
              <w:pStyle w:val="TableParagraph"/>
              <w:spacing w:before="0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C7162C" w14:paraId="0C8812C1" w14:textId="77777777" w:rsidTr="001F54C0">
        <w:trPr>
          <w:trHeight w:val="379"/>
        </w:trPr>
        <w:tc>
          <w:tcPr>
            <w:tcW w:w="4201" w:type="dxa"/>
            <w:gridSpan w:val="2"/>
          </w:tcPr>
          <w:p w14:paraId="625A7E6B" w14:textId="10E4987A" w:rsidR="00C7162C" w:rsidRDefault="00C7162C" w:rsidP="00CD62C3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325х8 г/к</w:t>
            </w:r>
          </w:p>
        </w:tc>
        <w:tc>
          <w:tcPr>
            <w:tcW w:w="1568" w:type="dxa"/>
          </w:tcPr>
          <w:p w14:paraId="44B0B8D2" w14:textId="7F2E0198" w:rsidR="00C7162C" w:rsidRDefault="00C7162C" w:rsidP="00CD62C3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919" w:type="dxa"/>
          </w:tcPr>
          <w:p w14:paraId="4AAF23FC" w14:textId="5E8B56AE" w:rsidR="00C7162C" w:rsidRDefault="00C7162C" w:rsidP="00CD62C3">
            <w:pPr>
              <w:pStyle w:val="TableParagraph"/>
              <w:spacing w:before="45"/>
              <w:ind w:left="239" w:right="228"/>
              <w:rPr>
                <w:sz w:val="24"/>
              </w:rPr>
            </w:pPr>
            <w:r>
              <w:rPr>
                <w:sz w:val="24"/>
              </w:rPr>
              <w:t>67 500</w:t>
            </w:r>
          </w:p>
        </w:tc>
        <w:tc>
          <w:tcPr>
            <w:tcW w:w="1999" w:type="dxa"/>
          </w:tcPr>
          <w:p w14:paraId="3C045044" w14:textId="6BE62354" w:rsidR="00C7162C" w:rsidRDefault="00C7162C" w:rsidP="00CD62C3">
            <w:pPr>
              <w:pStyle w:val="TableParagraph"/>
              <w:spacing w:before="0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CD62C3" w14:paraId="4E98F722" w14:textId="77777777" w:rsidTr="001F54C0">
        <w:trPr>
          <w:trHeight w:val="379"/>
        </w:trPr>
        <w:tc>
          <w:tcPr>
            <w:tcW w:w="4201" w:type="dxa"/>
            <w:gridSpan w:val="2"/>
          </w:tcPr>
          <w:p w14:paraId="0F1EE825" w14:textId="5720589E" w:rsidR="00CD62C3" w:rsidRDefault="00CD62C3" w:rsidP="00CD62C3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325х8 г/к свайка</w:t>
            </w:r>
          </w:p>
        </w:tc>
        <w:tc>
          <w:tcPr>
            <w:tcW w:w="1568" w:type="dxa"/>
          </w:tcPr>
          <w:p w14:paraId="2FBC814D" w14:textId="6256053D" w:rsidR="00CD62C3" w:rsidRDefault="00CD62C3" w:rsidP="00CD62C3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919" w:type="dxa"/>
          </w:tcPr>
          <w:p w14:paraId="6DB920BD" w14:textId="017A6698" w:rsidR="00CD62C3" w:rsidRDefault="00CD62C3" w:rsidP="00CD62C3">
            <w:pPr>
              <w:pStyle w:val="TableParagraph"/>
              <w:spacing w:before="45"/>
              <w:ind w:left="239" w:right="228"/>
              <w:rPr>
                <w:sz w:val="24"/>
              </w:rPr>
            </w:pPr>
            <w:r>
              <w:rPr>
                <w:sz w:val="24"/>
              </w:rPr>
              <w:t>59 500</w:t>
            </w:r>
          </w:p>
        </w:tc>
        <w:tc>
          <w:tcPr>
            <w:tcW w:w="1999" w:type="dxa"/>
          </w:tcPr>
          <w:p w14:paraId="7229F495" w14:textId="7323F30E" w:rsidR="00CD62C3" w:rsidRDefault="00CD62C3" w:rsidP="00CD62C3">
            <w:pPr>
              <w:pStyle w:val="TableParagraph"/>
              <w:spacing w:before="0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CD62C3" w14:paraId="0A7E9FBF" w14:textId="77777777" w:rsidTr="001F54C0">
        <w:trPr>
          <w:trHeight w:val="379"/>
        </w:trPr>
        <w:tc>
          <w:tcPr>
            <w:tcW w:w="4201" w:type="dxa"/>
            <w:gridSpan w:val="2"/>
          </w:tcPr>
          <w:p w14:paraId="02BA6DCB" w14:textId="14C0644B" w:rsidR="00CD62C3" w:rsidRDefault="00CD62C3" w:rsidP="00CD62C3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325х9 г/к</w:t>
            </w:r>
          </w:p>
        </w:tc>
        <w:tc>
          <w:tcPr>
            <w:tcW w:w="1568" w:type="dxa"/>
          </w:tcPr>
          <w:p w14:paraId="4512C7F5" w14:textId="56D146D6" w:rsidR="00CD62C3" w:rsidRDefault="00C7162C" w:rsidP="00CD62C3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919" w:type="dxa"/>
          </w:tcPr>
          <w:p w14:paraId="7C8DD938" w14:textId="05A8DB70" w:rsidR="00CD62C3" w:rsidRDefault="00CD62C3" w:rsidP="00CD62C3">
            <w:pPr>
              <w:pStyle w:val="TableParagraph"/>
              <w:spacing w:before="45"/>
              <w:ind w:left="239" w:right="228"/>
              <w:rPr>
                <w:sz w:val="24"/>
              </w:rPr>
            </w:pPr>
            <w:r>
              <w:rPr>
                <w:sz w:val="24"/>
              </w:rPr>
              <w:t>6</w:t>
            </w:r>
            <w:r w:rsidR="00400005">
              <w:rPr>
                <w:sz w:val="24"/>
              </w:rPr>
              <w:t>7</w:t>
            </w:r>
            <w:r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68D33AAB" w14:textId="195B2D6A" w:rsidR="00CD62C3" w:rsidRDefault="00CD62C3" w:rsidP="00CD62C3">
            <w:pPr>
              <w:pStyle w:val="TableParagraph"/>
              <w:spacing w:before="0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CD62C3" w14:paraId="6238337E" w14:textId="77777777" w:rsidTr="001F54C0">
        <w:trPr>
          <w:trHeight w:val="379"/>
        </w:trPr>
        <w:tc>
          <w:tcPr>
            <w:tcW w:w="4201" w:type="dxa"/>
            <w:gridSpan w:val="2"/>
          </w:tcPr>
          <w:p w14:paraId="10A90B0B" w14:textId="653F065F" w:rsidR="00CD62C3" w:rsidRDefault="00CD62C3" w:rsidP="00CD62C3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325х10 г/к</w:t>
            </w:r>
          </w:p>
        </w:tc>
        <w:tc>
          <w:tcPr>
            <w:tcW w:w="1568" w:type="dxa"/>
          </w:tcPr>
          <w:p w14:paraId="40196C41" w14:textId="4E89A190" w:rsidR="00CD62C3" w:rsidRDefault="00C7162C" w:rsidP="00CD62C3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1919" w:type="dxa"/>
          </w:tcPr>
          <w:p w14:paraId="2A5AC97D" w14:textId="52F5F8A4" w:rsidR="00CD62C3" w:rsidRDefault="00CD62C3" w:rsidP="00CD62C3">
            <w:pPr>
              <w:pStyle w:val="TableParagraph"/>
              <w:spacing w:before="45"/>
              <w:ind w:left="239" w:right="228"/>
              <w:rPr>
                <w:sz w:val="24"/>
              </w:rPr>
            </w:pPr>
            <w:r>
              <w:rPr>
                <w:sz w:val="24"/>
              </w:rPr>
              <w:t>6</w:t>
            </w:r>
            <w:r w:rsidR="00400005">
              <w:rPr>
                <w:sz w:val="24"/>
              </w:rPr>
              <w:t>7</w:t>
            </w:r>
            <w:r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77F08C02" w14:textId="68BC8AE5" w:rsidR="00CD62C3" w:rsidRDefault="00CD62C3" w:rsidP="00CD62C3">
            <w:pPr>
              <w:pStyle w:val="TableParagraph"/>
              <w:spacing w:before="0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CD62C3" w14:paraId="53B34AA0" w14:textId="77777777" w:rsidTr="001F54C0">
        <w:trPr>
          <w:trHeight w:val="379"/>
        </w:trPr>
        <w:tc>
          <w:tcPr>
            <w:tcW w:w="4201" w:type="dxa"/>
            <w:gridSpan w:val="2"/>
          </w:tcPr>
          <w:p w14:paraId="5641FFFF" w14:textId="78FC9969" w:rsidR="00CD62C3" w:rsidRDefault="00CD62C3" w:rsidP="00CD62C3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325х12 г/к  свайка</w:t>
            </w:r>
          </w:p>
        </w:tc>
        <w:tc>
          <w:tcPr>
            <w:tcW w:w="1568" w:type="dxa"/>
          </w:tcPr>
          <w:p w14:paraId="3D06CA41" w14:textId="7B9B23F9" w:rsidR="00CD62C3" w:rsidRDefault="00CD62C3" w:rsidP="00CD62C3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919" w:type="dxa"/>
          </w:tcPr>
          <w:p w14:paraId="4889F9AD" w14:textId="154B8464" w:rsidR="00CD62C3" w:rsidRDefault="00CD62C3" w:rsidP="00CD62C3">
            <w:pPr>
              <w:pStyle w:val="TableParagraph"/>
              <w:spacing w:before="45"/>
              <w:ind w:left="239" w:right="228"/>
              <w:rPr>
                <w:sz w:val="24"/>
              </w:rPr>
            </w:pPr>
            <w:r>
              <w:rPr>
                <w:sz w:val="24"/>
              </w:rPr>
              <w:t>59 500</w:t>
            </w:r>
          </w:p>
        </w:tc>
        <w:tc>
          <w:tcPr>
            <w:tcW w:w="1999" w:type="dxa"/>
          </w:tcPr>
          <w:p w14:paraId="703C486C" w14:textId="5120EC40" w:rsidR="00CD62C3" w:rsidRDefault="00CD62C3" w:rsidP="00CD62C3">
            <w:pPr>
              <w:pStyle w:val="TableParagraph"/>
              <w:spacing w:before="0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CD62C3" w14:paraId="55F43B12" w14:textId="77777777" w:rsidTr="001F54C0">
        <w:trPr>
          <w:trHeight w:val="379"/>
        </w:trPr>
        <w:tc>
          <w:tcPr>
            <w:tcW w:w="4201" w:type="dxa"/>
            <w:gridSpan w:val="2"/>
          </w:tcPr>
          <w:p w14:paraId="6B162E2B" w14:textId="4ED2C37B" w:rsidR="00CD62C3" w:rsidRDefault="00CD62C3" w:rsidP="00CD62C3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325х12 г/к</w:t>
            </w:r>
            <w:r w:rsidR="00400005">
              <w:rPr>
                <w:sz w:val="24"/>
              </w:rPr>
              <w:t xml:space="preserve"> под лежак</w:t>
            </w:r>
          </w:p>
        </w:tc>
        <w:tc>
          <w:tcPr>
            <w:tcW w:w="1568" w:type="dxa"/>
          </w:tcPr>
          <w:p w14:paraId="4CF61637" w14:textId="03478E13" w:rsidR="00CD62C3" w:rsidRDefault="00CD62C3" w:rsidP="00CD62C3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1</w:t>
            </w:r>
            <w:r w:rsidR="00400005">
              <w:rPr>
                <w:sz w:val="24"/>
              </w:rPr>
              <w:t>10</w:t>
            </w:r>
          </w:p>
        </w:tc>
        <w:tc>
          <w:tcPr>
            <w:tcW w:w="1919" w:type="dxa"/>
          </w:tcPr>
          <w:p w14:paraId="17BF19B8" w14:textId="75D55FDB" w:rsidR="00CD62C3" w:rsidRDefault="00CD62C3" w:rsidP="00CD62C3">
            <w:pPr>
              <w:pStyle w:val="TableParagraph"/>
              <w:spacing w:before="45"/>
              <w:ind w:left="239" w:right="228"/>
              <w:rPr>
                <w:sz w:val="24"/>
              </w:rPr>
            </w:pPr>
            <w:r>
              <w:rPr>
                <w:sz w:val="24"/>
              </w:rPr>
              <w:t>6</w:t>
            </w:r>
            <w:r w:rsidR="00C7162C">
              <w:rPr>
                <w:sz w:val="24"/>
              </w:rPr>
              <w:t>7</w:t>
            </w:r>
            <w:r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194A643D" w14:textId="4CD4CBAC" w:rsidR="00CD62C3" w:rsidRDefault="00CD62C3" w:rsidP="00CD62C3">
            <w:pPr>
              <w:pStyle w:val="TableParagraph"/>
              <w:spacing w:before="0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CD62C3" w14:paraId="3D0F24EA" w14:textId="77777777" w:rsidTr="001F54C0">
        <w:trPr>
          <w:trHeight w:val="379"/>
        </w:trPr>
        <w:tc>
          <w:tcPr>
            <w:tcW w:w="4201" w:type="dxa"/>
            <w:gridSpan w:val="2"/>
          </w:tcPr>
          <w:p w14:paraId="513988B3" w14:textId="0382D23C" w:rsidR="00CD62C3" w:rsidRDefault="00CD62C3" w:rsidP="00CD62C3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325х12 г/к</w:t>
            </w:r>
          </w:p>
        </w:tc>
        <w:tc>
          <w:tcPr>
            <w:tcW w:w="1568" w:type="dxa"/>
          </w:tcPr>
          <w:p w14:paraId="273E0967" w14:textId="5B8A256D" w:rsidR="00CD62C3" w:rsidRDefault="00CD62C3" w:rsidP="00CD62C3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919" w:type="dxa"/>
          </w:tcPr>
          <w:p w14:paraId="11FB8E1C" w14:textId="28D026CA" w:rsidR="00CD62C3" w:rsidRDefault="00CD62C3" w:rsidP="00CD62C3">
            <w:pPr>
              <w:pStyle w:val="TableParagraph"/>
              <w:spacing w:before="45"/>
              <w:ind w:left="239" w:right="228"/>
              <w:rPr>
                <w:sz w:val="24"/>
              </w:rPr>
            </w:pPr>
            <w:r>
              <w:rPr>
                <w:sz w:val="24"/>
              </w:rPr>
              <w:t>6</w:t>
            </w:r>
            <w:r w:rsidR="00E95ACC">
              <w:rPr>
                <w:sz w:val="24"/>
              </w:rPr>
              <w:t>2</w:t>
            </w:r>
            <w:r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7A878BE7" w14:textId="421F813C" w:rsidR="00CD62C3" w:rsidRDefault="00CD62C3" w:rsidP="00CD62C3">
            <w:pPr>
              <w:pStyle w:val="TableParagraph"/>
              <w:spacing w:before="0"/>
              <w:ind w:left="277" w:right="264"/>
              <w:rPr>
                <w:sz w:val="24"/>
              </w:rPr>
            </w:pPr>
            <w:r>
              <w:rPr>
                <w:sz w:val="24"/>
              </w:rPr>
              <w:t>Сургут</w:t>
            </w:r>
          </w:p>
        </w:tc>
      </w:tr>
      <w:tr w:rsidR="00400005" w14:paraId="2747DC91" w14:textId="77777777" w:rsidTr="001F54C0">
        <w:trPr>
          <w:trHeight w:val="379"/>
        </w:trPr>
        <w:tc>
          <w:tcPr>
            <w:tcW w:w="4201" w:type="dxa"/>
            <w:gridSpan w:val="2"/>
          </w:tcPr>
          <w:p w14:paraId="4EB51675" w14:textId="424493AE" w:rsidR="00400005" w:rsidRDefault="00400005" w:rsidP="00CD62C3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426х7 п/ш</w:t>
            </w:r>
          </w:p>
        </w:tc>
        <w:tc>
          <w:tcPr>
            <w:tcW w:w="1568" w:type="dxa"/>
          </w:tcPr>
          <w:p w14:paraId="142B71CE" w14:textId="1582BF9A" w:rsidR="00400005" w:rsidRDefault="00400005" w:rsidP="00CD62C3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1919" w:type="dxa"/>
          </w:tcPr>
          <w:p w14:paraId="61B9A382" w14:textId="471B043E" w:rsidR="00400005" w:rsidRDefault="00400005" w:rsidP="00CD62C3">
            <w:pPr>
              <w:pStyle w:val="TableParagraph"/>
              <w:spacing w:before="45"/>
              <w:ind w:left="239" w:right="228"/>
              <w:rPr>
                <w:sz w:val="24"/>
              </w:rPr>
            </w:pPr>
            <w:r>
              <w:rPr>
                <w:sz w:val="24"/>
              </w:rPr>
              <w:t>62 500</w:t>
            </w:r>
          </w:p>
        </w:tc>
        <w:tc>
          <w:tcPr>
            <w:tcW w:w="1999" w:type="dxa"/>
          </w:tcPr>
          <w:p w14:paraId="29C28A7E" w14:textId="7E9BBFBC" w:rsidR="00400005" w:rsidRDefault="00400005" w:rsidP="00CD62C3">
            <w:pPr>
              <w:pStyle w:val="TableParagraph"/>
              <w:spacing w:before="0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CD62C3" w14:paraId="277176C2" w14:textId="77777777" w:rsidTr="001F54C0">
        <w:trPr>
          <w:trHeight w:val="379"/>
        </w:trPr>
        <w:tc>
          <w:tcPr>
            <w:tcW w:w="4201" w:type="dxa"/>
            <w:gridSpan w:val="2"/>
          </w:tcPr>
          <w:p w14:paraId="472781AB" w14:textId="385674DC" w:rsidR="00CD62C3" w:rsidRDefault="00CD62C3" w:rsidP="00CD62C3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 xml:space="preserve">426х8 п/ш </w:t>
            </w:r>
          </w:p>
        </w:tc>
        <w:tc>
          <w:tcPr>
            <w:tcW w:w="1568" w:type="dxa"/>
          </w:tcPr>
          <w:p w14:paraId="51A665DF" w14:textId="450F30A8" w:rsidR="00CD62C3" w:rsidRDefault="00C7162C" w:rsidP="00CD62C3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919" w:type="dxa"/>
          </w:tcPr>
          <w:p w14:paraId="779EF34D" w14:textId="00E6CA2F" w:rsidR="00CD62C3" w:rsidRDefault="00CD62C3" w:rsidP="00CD62C3">
            <w:pPr>
              <w:pStyle w:val="TableParagraph"/>
              <w:spacing w:before="45"/>
              <w:ind w:left="239" w:right="228"/>
              <w:rPr>
                <w:sz w:val="24"/>
              </w:rPr>
            </w:pPr>
            <w:r>
              <w:rPr>
                <w:sz w:val="24"/>
              </w:rPr>
              <w:t>6</w:t>
            </w:r>
            <w:r w:rsidR="00A358E0">
              <w:rPr>
                <w:sz w:val="24"/>
              </w:rPr>
              <w:t>2</w:t>
            </w:r>
            <w:r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27E8C244" w14:textId="2C51021C" w:rsidR="00CD62C3" w:rsidRDefault="00CD62C3" w:rsidP="00CD62C3">
            <w:pPr>
              <w:pStyle w:val="TableParagraph"/>
              <w:spacing w:before="0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A358E0" w14:paraId="712F0812" w14:textId="77777777" w:rsidTr="001F54C0">
        <w:trPr>
          <w:trHeight w:val="379"/>
        </w:trPr>
        <w:tc>
          <w:tcPr>
            <w:tcW w:w="4201" w:type="dxa"/>
            <w:gridSpan w:val="2"/>
          </w:tcPr>
          <w:p w14:paraId="55B81A66" w14:textId="37B7E928" w:rsidR="00A358E0" w:rsidRDefault="00A358E0" w:rsidP="00A358E0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 xml:space="preserve">426х8 п/ш </w:t>
            </w:r>
            <w:r w:rsidR="00A607AD">
              <w:rPr>
                <w:sz w:val="24"/>
              </w:rPr>
              <w:t>под лежак</w:t>
            </w:r>
          </w:p>
        </w:tc>
        <w:tc>
          <w:tcPr>
            <w:tcW w:w="1568" w:type="dxa"/>
          </w:tcPr>
          <w:p w14:paraId="12D9A528" w14:textId="23CC0AEC" w:rsidR="00A358E0" w:rsidRDefault="00C7162C" w:rsidP="00A358E0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1919" w:type="dxa"/>
          </w:tcPr>
          <w:p w14:paraId="42A1AACD" w14:textId="34E9A7AD" w:rsidR="00A358E0" w:rsidRDefault="00A358E0" w:rsidP="00A358E0">
            <w:pPr>
              <w:pStyle w:val="TableParagraph"/>
              <w:spacing w:before="45"/>
              <w:ind w:left="239" w:right="228"/>
              <w:rPr>
                <w:sz w:val="24"/>
              </w:rPr>
            </w:pPr>
            <w:r>
              <w:rPr>
                <w:sz w:val="24"/>
              </w:rPr>
              <w:t>6</w:t>
            </w:r>
            <w:r w:rsidR="00A607AD">
              <w:rPr>
                <w:sz w:val="24"/>
              </w:rPr>
              <w:t>5</w:t>
            </w:r>
            <w:r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4F2247F3" w14:textId="167F94F2" w:rsidR="00A358E0" w:rsidRDefault="00A358E0" w:rsidP="00A358E0">
            <w:pPr>
              <w:pStyle w:val="TableParagraph"/>
              <w:spacing w:before="0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C7162C" w14:paraId="1A58AB3B" w14:textId="77777777" w:rsidTr="001F54C0">
        <w:trPr>
          <w:trHeight w:val="379"/>
        </w:trPr>
        <w:tc>
          <w:tcPr>
            <w:tcW w:w="4201" w:type="dxa"/>
            <w:gridSpan w:val="2"/>
          </w:tcPr>
          <w:p w14:paraId="6983C236" w14:textId="0DFC02F6" w:rsidR="00C7162C" w:rsidRDefault="00C7162C" w:rsidP="00A358E0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426х9 п/ш</w:t>
            </w:r>
          </w:p>
        </w:tc>
        <w:tc>
          <w:tcPr>
            <w:tcW w:w="1568" w:type="dxa"/>
          </w:tcPr>
          <w:p w14:paraId="7EBE8860" w14:textId="154751C1" w:rsidR="00C7162C" w:rsidRDefault="00C7162C" w:rsidP="00A358E0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919" w:type="dxa"/>
          </w:tcPr>
          <w:p w14:paraId="6E82C741" w14:textId="2DE4C88D" w:rsidR="00C7162C" w:rsidRDefault="00C7162C" w:rsidP="00A358E0">
            <w:pPr>
              <w:pStyle w:val="TableParagraph"/>
              <w:spacing w:before="45"/>
              <w:ind w:left="239" w:right="228"/>
              <w:rPr>
                <w:sz w:val="24"/>
              </w:rPr>
            </w:pPr>
            <w:r>
              <w:rPr>
                <w:sz w:val="24"/>
              </w:rPr>
              <w:t>62 500</w:t>
            </w:r>
          </w:p>
        </w:tc>
        <w:tc>
          <w:tcPr>
            <w:tcW w:w="1999" w:type="dxa"/>
          </w:tcPr>
          <w:p w14:paraId="2A22F689" w14:textId="3D123AB5" w:rsidR="00C7162C" w:rsidRDefault="00C7162C" w:rsidP="00A358E0">
            <w:pPr>
              <w:pStyle w:val="TableParagraph"/>
              <w:spacing w:before="0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A358E0" w14:paraId="1B8A7583" w14:textId="77777777" w:rsidTr="001F54C0">
        <w:trPr>
          <w:trHeight w:val="379"/>
        </w:trPr>
        <w:tc>
          <w:tcPr>
            <w:tcW w:w="4201" w:type="dxa"/>
            <w:gridSpan w:val="2"/>
          </w:tcPr>
          <w:p w14:paraId="758458DE" w14:textId="5E6DB248" w:rsidR="00A358E0" w:rsidRDefault="00A358E0" w:rsidP="00A358E0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 xml:space="preserve">426х12 г/к </w:t>
            </w:r>
          </w:p>
        </w:tc>
        <w:tc>
          <w:tcPr>
            <w:tcW w:w="1568" w:type="dxa"/>
          </w:tcPr>
          <w:p w14:paraId="715242B1" w14:textId="7F5C50FE" w:rsidR="00A358E0" w:rsidRDefault="00C7162C" w:rsidP="00A358E0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408</w:t>
            </w:r>
          </w:p>
        </w:tc>
        <w:tc>
          <w:tcPr>
            <w:tcW w:w="1919" w:type="dxa"/>
          </w:tcPr>
          <w:p w14:paraId="7BD57EDA" w14:textId="7353094B" w:rsidR="00A358E0" w:rsidRDefault="00A358E0" w:rsidP="00A358E0">
            <w:pPr>
              <w:pStyle w:val="TableParagraph"/>
              <w:spacing w:before="45"/>
              <w:ind w:left="238" w:right="229"/>
              <w:rPr>
                <w:sz w:val="24"/>
              </w:rPr>
            </w:pPr>
            <w:r>
              <w:rPr>
                <w:sz w:val="24"/>
              </w:rPr>
              <w:t>59 500</w:t>
            </w:r>
          </w:p>
        </w:tc>
        <w:tc>
          <w:tcPr>
            <w:tcW w:w="1999" w:type="dxa"/>
          </w:tcPr>
          <w:p w14:paraId="48706974" w14:textId="7E812E73" w:rsidR="00A358E0" w:rsidRDefault="00A358E0" w:rsidP="00A358E0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C7162C" w14:paraId="23702716" w14:textId="77777777" w:rsidTr="001F54C0">
        <w:trPr>
          <w:trHeight w:val="379"/>
        </w:trPr>
        <w:tc>
          <w:tcPr>
            <w:tcW w:w="4201" w:type="dxa"/>
            <w:gridSpan w:val="2"/>
          </w:tcPr>
          <w:p w14:paraId="1434D910" w14:textId="10468677" w:rsidR="00C7162C" w:rsidRDefault="00C7162C" w:rsidP="00A358E0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530х7 п/ш</w:t>
            </w:r>
          </w:p>
        </w:tc>
        <w:tc>
          <w:tcPr>
            <w:tcW w:w="1568" w:type="dxa"/>
          </w:tcPr>
          <w:p w14:paraId="4A77FB8D" w14:textId="585771F3" w:rsidR="00C7162C" w:rsidRDefault="00084F92" w:rsidP="00A358E0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1919" w:type="dxa"/>
          </w:tcPr>
          <w:p w14:paraId="77FA27A9" w14:textId="4015DE44" w:rsidR="00C7162C" w:rsidRDefault="00084F92" w:rsidP="00A358E0">
            <w:pPr>
              <w:pStyle w:val="TableParagraph"/>
              <w:spacing w:before="45"/>
              <w:ind w:left="238" w:right="229"/>
              <w:rPr>
                <w:sz w:val="24"/>
              </w:rPr>
            </w:pPr>
            <w:r>
              <w:rPr>
                <w:sz w:val="24"/>
              </w:rPr>
              <w:t>62 500</w:t>
            </w:r>
          </w:p>
        </w:tc>
        <w:tc>
          <w:tcPr>
            <w:tcW w:w="1999" w:type="dxa"/>
          </w:tcPr>
          <w:p w14:paraId="52D07D9F" w14:textId="296E8F21" w:rsidR="00C7162C" w:rsidRDefault="00084F92" w:rsidP="00A358E0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A358E0" w14:paraId="28C7D528" w14:textId="77777777" w:rsidTr="001F54C0">
        <w:trPr>
          <w:trHeight w:val="381"/>
        </w:trPr>
        <w:tc>
          <w:tcPr>
            <w:tcW w:w="4201" w:type="dxa"/>
            <w:gridSpan w:val="2"/>
          </w:tcPr>
          <w:p w14:paraId="1C335B0C" w14:textId="6B28EF4F" w:rsidR="00A358E0" w:rsidRDefault="00A358E0" w:rsidP="00A358E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530х8 п/ш, г/к</w:t>
            </w:r>
          </w:p>
        </w:tc>
        <w:tc>
          <w:tcPr>
            <w:tcW w:w="1568" w:type="dxa"/>
          </w:tcPr>
          <w:p w14:paraId="79389A85" w14:textId="0BBE27BD" w:rsidR="00A358E0" w:rsidRDefault="00400005" w:rsidP="00A358E0">
            <w:pPr>
              <w:pStyle w:val="TableParagraph"/>
              <w:ind w:left="118" w:right="111"/>
              <w:rPr>
                <w:sz w:val="24"/>
              </w:rPr>
            </w:pPr>
            <w:r>
              <w:rPr>
                <w:sz w:val="24"/>
              </w:rPr>
              <w:t>3</w:t>
            </w:r>
            <w:r w:rsidR="00084F92">
              <w:rPr>
                <w:sz w:val="24"/>
              </w:rPr>
              <w:t>50</w:t>
            </w:r>
          </w:p>
        </w:tc>
        <w:tc>
          <w:tcPr>
            <w:tcW w:w="1919" w:type="dxa"/>
          </w:tcPr>
          <w:p w14:paraId="0B8CE53E" w14:textId="7C55D6EA" w:rsidR="00A358E0" w:rsidRDefault="00A358E0" w:rsidP="00A358E0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56 500</w:t>
            </w:r>
          </w:p>
        </w:tc>
        <w:tc>
          <w:tcPr>
            <w:tcW w:w="1999" w:type="dxa"/>
          </w:tcPr>
          <w:p w14:paraId="374337FE" w14:textId="504481A0" w:rsidR="00A358E0" w:rsidRDefault="00A358E0" w:rsidP="00A358E0">
            <w:pPr>
              <w:pStyle w:val="TableParagraph"/>
              <w:spacing w:before="1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A358E0" w14:paraId="67E8743D" w14:textId="77777777" w:rsidTr="001F54C0">
        <w:trPr>
          <w:trHeight w:val="381"/>
        </w:trPr>
        <w:tc>
          <w:tcPr>
            <w:tcW w:w="4201" w:type="dxa"/>
            <w:gridSpan w:val="2"/>
          </w:tcPr>
          <w:p w14:paraId="094E56E4" w14:textId="5F1A999B" w:rsidR="00A358E0" w:rsidRDefault="00A358E0" w:rsidP="00A358E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530х9 п/ш, г/к</w:t>
            </w:r>
          </w:p>
        </w:tc>
        <w:tc>
          <w:tcPr>
            <w:tcW w:w="1568" w:type="dxa"/>
          </w:tcPr>
          <w:p w14:paraId="1D681497" w14:textId="5A94476D" w:rsidR="00A358E0" w:rsidRDefault="00400005" w:rsidP="00A358E0">
            <w:pPr>
              <w:pStyle w:val="TableParagraph"/>
              <w:ind w:left="118" w:right="111"/>
              <w:rPr>
                <w:sz w:val="24"/>
              </w:rPr>
            </w:pPr>
            <w:r>
              <w:rPr>
                <w:sz w:val="24"/>
              </w:rPr>
              <w:t>1</w:t>
            </w:r>
            <w:r w:rsidR="00084F92">
              <w:rPr>
                <w:sz w:val="24"/>
              </w:rPr>
              <w:t>55</w:t>
            </w:r>
          </w:p>
        </w:tc>
        <w:tc>
          <w:tcPr>
            <w:tcW w:w="1919" w:type="dxa"/>
          </w:tcPr>
          <w:p w14:paraId="3CEA9B54" w14:textId="21BD5DF2" w:rsidR="00A358E0" w:rsidRDefault="00A358E0" w:rsidP="00A358E0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56 500</w:t>
            </w:r>
          </w:p>
        </w:tc>
        <w:tc>
          <w:tcPr>
            <w:tcW w:w="1999" w:type="dxa"/>
          </w:tcPr>
          <w:p w14:paraId="0F55C162" w14:textId="0CDA5BC7" w:rsidR="00A358E0" w:rsidRDefault="00A358E0" w:rsidP="00A358E0">
            <w:pPr>
              <w:pStyle w:val="TableParagraph"/>
              <w:spacing w:before="1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084F92" w14:paraId="04C3C2C0" w14:textId="77777777" w:rsidTr="001F54C0">
        <w:trPr>
          <w:trHeight w:val="381"/>
        </w:trPr>
        <w:tc>
          <w:tcPr>
            <w:tcW w:w="4201" w:type="dxa"/>
            <w:gridSpan w:val="2"/>
          </w:tcPr>
          <w:p w14:paraId="262704BF" w14:textId="3516834F" w:rsidR="00084F92" w:rsidRDefault="00084F92" w:rsidP="00A358E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630х8 п/ш</w:t>
            </w:r>
          </w:p>
        </w:tc>
        <w:tc>
          <w:tcPr>
            <w:tcW w:w="1568" w:type="dxa"/>
          </w:tcPr>
          <w:p w14:paraId="41EDDD57" w14:textId="0F2D30C8" w:rsidR="00084F92" w:rsidRDefault="00084F92" w:rsidP="00A358E0">
            <w:pPr>
              <w:pStyle w:val="TableParagraph"/>
              <w:ind w:left="118" w:right="111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919" w:type="dxa"/>
          </w:tcPr>
          <w:p w14:paraId="5D513728" w14:textId="6B6848C1" w:rsidR="00084F92" w:rsidRDefault="00084F92" w:rsidP="00A358E0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71 500</w:t>
            </w:r>
          </w:p>
        </w:tc>
        <w:tc>
          <w:tcPr>
            <w:tcW w:w="1999" w:type="dxa"/>
          </w:tcPr>
          <w:p w14:paraId="0FBDF098" w14:textId="759EC476" w:rsidR="00084F92" w:rsidRDefault="00084F92" w:rsidP="00A358E0">
            <w:pPr>
              <w:pStyle w:val="TableParagraph"/>
              <w:spacing w:before="1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084F92" w14:paraId="14595C2A" w14:textId="77777777" w:rsidTr="001F54C0">
        <w:trPr>
          <w:trHeight w:val="381"/>
        </w:trPr>
        <w:tc>
          <w:tcPr>
            <w:tcW w:w="4201" w:type="dxa"/>
            <w:gridSpan w:val="2"/>
          </w:tcPr>
          <w:p w14:paraId="771198C2" w14:textId="36CFE4D7" w:rsidR="00084F92" w:rsidRDefault="00084F92" w:rsidP="00A358E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630х10 п/ш</w:t>
            </w:r>
          </w:p>
        </w:tc>
        <w:tc>
          <w:tcPr>
            <w:tcW w:w="1568" w:type="dxa"/>
          </w:tcPr>
          <w:p w14:paraId="791E4548" w14:textId="64E2C315" w:rsidR="00084F92" w:rsidRDefault="00084F92" w:rsidP="00A358E0">
            <w:pPr>
              <w:pStyle w:val="TableParagraph"/>
              <w:ind w:left="118" w:right="111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1919" w:type="dxa"/>
          </w:tcPr>
          <w:p w14:paraId="1954D046" w14:textId="7501E716" w:rsidR="00084F92" w:rsidRDefault="00084F92" w:rsidP="00A358E0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72 500</w:t>
            </w:r>
          </w:p>
        </w:tc>
        <w:tc>
          <w:tcPr>
            <w:tcW w:w="1999" w:type="dxa"/>
          </w:tcPr>
          <w:p w14:paraId="65C6BD4F" w14:textId="2D744320" w:rsidR="00084F92" w:rsidRDefault="00084F92" w:rsidP="00A358E0">
            <w:pPr>
              <w:pStyle w:val="TableParagraph"/>
              <w:spacing w:before="1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1F2941" w14:paraId="70529085" w14:textId="77777777" w:rsidTr="001F54C0">
        <w:trPr>
          <w:trHeight w:val="381"/>
        </w:trPr>
        <w:tc>
          <w:tcPr>
            <w:tcW w:w="4201" w:type="dxa"/>
            <w:gridSpan w:val="2"/>
          </w:tcPr>
          <w:p w14:paraId="1B9F3BCC" w14:textId="42212AE6" w:rsidR="001F2941" w:rsidRDefault="001F2941" w:rsidP="00A358E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630х</w:t>
            </w:r>
            <w:r w:rsidR="00400005">
              <w:rPr>
                <w:sz w:val="24"/>
              </w:rPr>
              <w:t>12</w:t>
            </w:r>
            <w:r>
              <w:rPr>
                <w:sz w:val="24"/>
              </w:rPr>
              <w:t xml:space="preserve"> пш передел</w:t>
            </w:r>
          </w:p>
        </w:tc>
        <w:tc>
          <w:tcPr>
            <w:tcW w:w="1568" w:type="dxa"/>
          </w:tcPr>
          <w:p w14:paraId="46C5B9C1" w14:textId="418EE225" w:rsidR="001F2941" w:rsidRDefault="001F2941" w:rsidP="00A358E0">
            <w:pPr>
              <w:pStyle w:val="TableParagraph"/>
              <w:ind w:left="118" w:right="111"/>
              <w:rPr>
                <w:sz w:val="24"/>
              </w:rPr>
            </w:pPr>
            <w:r>
              <w:rPr>
                <w:sz w:val="24"/>
              </w:rPr>
              <w:t>3</w:t>
            </w:r>
            <w:r w:rsidR="00400005">
              <w:rPr>
                <w:sz w:val="24"/>
              </w:rPr>
              <w:t>2</w:t>
            </w:r>
          </w:p>
        </w:tc>
        <w:tc>
          <w:tcPr>
            <w:tcW w:w="1919" w:type="dxa"/>
          </w:tcPr>
          <w:p w14:paraId="2A74073E" w14:textId="400A1C1D" w:rsidR="001F2941" w:rsidRDefault="004E745F" w:rsidP="00A358E0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7</w:t>
            </w:r>
            <w:r w:rsidR="00400005">
              <w:rPr>
                <w:sz w:val="24"/>
              </w:rPr>
              <w:t>4</w:t>
            </w:r>
            <w:r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40469F1A" w14:textId="107593EF" w:rsidR="001F2941" w:rsidRDefault="004E745F" w:rsidP="00A358E0">
            <w:pPr>
              <w:pStyle w:val="TableParagraph"/>
              <w:spacing w:before="1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A358E0" w14:paraId="55AFD8F7" w14:textId="77777777" w:rsidTr="001F54C0">
        <w:trPr>
          <w:trHeight w:val="381"/>
        </w:trPr>
        <w:tc>
          <w:tcPr>
            <w:tcW w:w="4201" w:type="dxa"/>
            <w:gridSpan w:val="2"/>
          </w:tcPr>
          <w:p w14:paraId="0B85787E" w14:textId="719BB3C8" w:rsidR="00A358E0" w:rsidRDefault="00A358E0" w:rsidP="00A358E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720х7-</w:t>
            </w:r>
            <w:r w:rsidR="00084F92">
              <w:rPr>
                <w:sz w:val="24"/>
              </w:rPr>
              <w:t>9</w:t>
            </w:r>
            <w:r>
              <w:rPr>
                <w:sz w:val="24"/>
              </w:rPr>
              <w:t xml:space="preserve"> п/ш с дефектами эллипс, тычки</w:t>
            </w:r>
          </w:p>
        </w:tc>
        <w:tc>
          <w:tcPr>
            <w:tcW w:w="1568" w:type="dxa"/>
          </w:tcPr>
          <w:p w14:paraId="1A6C2589" w14:textId="67AC27B2" w:rsidR="00A358E0" w:rsidRDefault="00400005" w:rsidP="00A358E0">
            <w:pPr>
              <w:pStyle w:val="TableParagraph"/>
              <w:ind w:left="118" w:right="111"/>
              <w:rPr>
                <w:sz w:val="24"/>
              </w:rPr>
            </w:pPr>
            <w:r>
              <w:rPr>
                <w:sz w:val="24"/>
              </w:rPr>
              <w:t>566</w:t>
            </w:r>
          </w:p>
        </w:tc>
        <w:tc>
          <w:tcPr>
            <w:tcW w:w="1919" w:type="dxa"/>
          </w:tcPr>
          <w:p w14:paraId="41E8AF3E" w14:textId="42E05E50" w:rsidR="00A358E0" w:rsidRDefault="00A358E0" w:rsidP="00A358E0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45 000</w:t>
            </w:r>
          </w:p>
        </w:tc>
        <w:tc>
          <w:tcPr>
            <w:tcW w:w="1999" w:type="dxa"/>
          </w:tcPr>
          <w:p w14:paraId="1697B963" w14:textId="602C0C39" w:rsidR="00A358E0" w:rsidRDefault="00A358E0" w:rsidP="00A358E0">
            <w:pPr>
              <w:pStyle w:val="TableParagraph"/>
              <w:spacing w:before="1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A358E0" w14:paraId="120E9493" w14:textId="77777777" w:rsidTr="001F54C0">
        <w:trPr>
          <w:trHeight w:val="381"/>
        </w:trPr>
        <w:tc>
          <w:tcPr>
            <w:tcW w:w="4201" w:type="dxa"/>
            <w:gridSpan w:val="2"/>
          </w:tcPr>
          <w:p w14:paraId="66151CD5" w14:textId="311277E7" w:rsidR="00A358E0" w:rsidRDefault="00A358E0" w:rsidP="00A358E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720х7-8 п/ш</w:t>
            </w:r>
          </w:p>
        </w:tc>
        <w:tc>
          <w:tcPr>
            <w:tcW w:w="1568" w:type="dxa"/>
          </w:tcPr>
          <w:p w14:paraId="52FFFE1B" w14:textId="649A5733" w:rsidR="00A358E0" w:rsidRDefault="00400005" w:rsidP="00A358E0">
            <w:pPr>
              <w:pStyle w:val="TableParagraph"/>
              <w:ind w:left="118" w:right="111"/>
              <w:rPr>
                <w:sz w:val="24"/>
              </w:rPr>
            </w:pPr>
            <w:r>
              <w:rPr>
                <w:sz w:val="24"/>
              </w:rPr>
              <w:t>110\176</w:t>
            </w:r>
          </w:p>
        </w:tc>
        <w:tc>
          <w:tcPr>
            <w:tcW w:w="1919" w:type="dxa"/>
          </w:tcPr>
          <w:p w14:paraId="41C42CC6" w14:textId="0D739315" w:rsidR="00A358E0" w:rsidRDefault="00A358E0" w:rsidP="00A358E0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5</w:t>
            </w:r>
            <w:r w:rsidR="00084F92">
              <w:rPr>
                <w:sz w:val="24"/>
              </w:rPr>
              <w:t>1</w:t>
            </w:r>
            <w:r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1DF66F0A" w14:textId="1AA378FF" w:rsidR="00A358E0" w:rsidRDefault="00A358E0" w:rsidP="00A358E0">
            <w:pPr>
              <w:pStyle w:val="TableParagraph"/>
              <w:spacing w:before="1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A358E0" w14:paraId="211EBD89" w14:textId="77777777" w:rsidTr="001F54C0">
        <w:trPr>
          <w:trHeight w:val="381"/>
        </w:trPr>
        <w:tc>
          <w:tcPr>
            <w:tcW w:w="4201" w:type="dxa"/>
            <w:gridSpan w:val="2"/>
          </w:tcPr>
          <w:p w14:paraId="072B0F00" w14:textId="137E1CFE" w:rsidR="00A358E0" w:rsidRDefault="00A358E0" w:rsidP="00A358E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720х7-9 п/ш</w:t>
            </w:r>
          </w:p>
        </w:tc>
        <w:tc>
          <w:tcPr>
            <w:tcW w:w="1568" w:type="dxa"/>
          </w:tcPr>
          <w:p w14:paraId="19EB38C3" w14:textId="50E23321" w:rsidR="00A358E0" w:rsidRDefault="00A358E0" w:rsidP="00A358E0">
            <w:pPr>
              <w:pStyle w:val="TableParagraph"/>
              <w:ind w:left="118" w:right="111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919" w:type="dxa"/>
          </w:tcPr>
          <w:p w14:paraId="6FED486F" w14:textId="6412DA1B" w:rsidR="00A358E0" w:rsidRDefault="00A358E0" w:rsidP="00A358E0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55 500</w:t>
            </w:r>
          </w:p>
        </w:tc>
        <w:tc>
          <w:tcPr>
            <w:tcW w:w="1999" w:type="dxa"/>
          </w:tcPr>
          <w:p w14:paraId="7D00C1FB" w14:textId="41FEEAFE" w:rsidR="00A358E0" w:rsidRDefault="00A358E0" w:rsidP="00A358E0">
            <w:pPr>
              <w:pStyle w:val="TableParagraph"/>
              <w:spacing w:before="1"/>
              <w:ind w:left="277" w:right="264"/>
              <w:rPr>
                <w:sz w:val="24"/>
              </w:rPr>
            </w:pPr>
            <w:r>
              <w:rPr>
                <w:sz w:val="24"/>
              </w:rPr>
              <w:t>Сургут</w:t>
            </w:r>
          </w:p>
        </w:tc>
      </w:tr>
      <w:tr w:rsidR="00A358E0" w14:paraId="458F6174" w14:textId="77777777" w:rsidTr="001F54C0">
        <w:trPr>
          <w:trHeight w:val="381"/>
        </w:trPr>
        <w:tc>
          <w:tcPr>
            <w:tcW w:w="4201" w:type="dxa"/>
            <w:gridSpan w:val="2"/>
          </w:tcPr>
          <w:p w14:paraId="3A7072DE" w14:textId="58E2B67B" w:rsidR="00A358E0" w:rsidRDefault="00A358E0" w:rsidP="00A358E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720х9 п/ш</w:t>
            </w:r>
          </w:p>
        </w:tc>
        <w:tc>
          <w:tcPr>
            <w:tcW w:w="1568" w:type="dxa"/>
          </w:tcPr>
          <w:p w14:paraId="06F37DED" w14:textId="20B88686" w:rsidR="00A358E0" w:rsidRDefault="00A358E0" w:rsidP="00A358E0">
            <w:pPr>
              <w:pStyle w:val="TableParagraph"/>
              <w:ind w:left="118" w:right="111"/>
              <w:rPr>
                <w:sz w:val="24"/>
              </w:rPr>
            </w:pPr>
            <w:r>
              <w:rPr>
                <w:sz w:val="24"/>
              </w:rPr>
              <w:t>2</w:t>
            </w:r>
            <w:r w:rsidR="00084F92">
              <w:rPr>
                <w:sz w:val="24"/>
              </w:rPr>
              <w:t>26</w:t>
            </w:r>
          </w:p>
        </w:tc>
        <w:tc>
          <w:tcPr>
            <w:tcW w:w="1919" w:type="dxa"/>
          </w:tcPr>
          <w:p w14:paraId="4632A751" w14:textId="3DFB5A58" w:rsidR="00A358E0" w:rsidRDefault="00A358E0" w:rsidP="00A358E0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5</w:t>
            </w:r>
            <w:r w:rsidR="00084F92">
              <w:rPr>
                <w:sz w:val="24"/>
              </w:rPr>
              <w:t>1</w:t>
            </w:r>
            <w:r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2049AD70" w14:textId="7D89ECEA" w:rsidR="00A358E0" w:rsidRDefault="00A358E0" w:rsidP="00A358E0">
            <w:pPr>
              <w:pStyle w:val="TableParagraph"/>
              <w:spacing w:before="1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A358E0" w14:paraId="0250722B" w14:textId="77777777" w:rsidTr="001F54C0">
        <w:trPr>
          <w:trHeight w:val="381"/>
        </w:trPr>
        <w:tc>
          <w:tcPr>
            <w:tcW w:w="4201" w:type="dxa"/>
            <w:gridSpan w:val="2"/>
          </w:tcPr>
          <w:p w14:paraId="3E226C03" w14:textId="2FD1DF59" w:rsidR="00A358E0" w:rsidRDefault="00A358E0" w:rsidP="00A358E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720х10 п/ш</w:t>
            </w:r>
          </w:p>
        </w:tc>
        <w:tc>
          <w:tcPr>
            <w:tcW w:w="1568" w:type="dxa"/>
          </w:tcPr>
          <w:p w14:paraId="499686AE" w14:textId="12CD3866" w:rsidR="00A358E0" w:rsidRDefault="00400005" w:rsidP="00A358E0">
            <w:pPr>
              <w:pStyle w:val="TableParagraph"/>
              <w:ind w:left="118" w:right="111"/>
              <w:rPr>
                <w:sz w:val="24"/>
              </w:rPr>
            </w:pPr>
            <w:r>
              <w:rPr>
                <w:sz w:val="24"/>
              </w:rPr>
              <w:t>1</w:t>
            </w:r>
            <w:r w:rsidR="00084F92">
              <w:rPr>
                <w:sz w:val="24"/>
              </w:rPr>
              <w:t>60</w:t>
            </w:r>
          </w:p>
        </w:tc>
        <w:tc>
          <w:tcPr>
            <w:tcW w:w="1919" w:type="dxa"/>
          </w:tcPr>
          <w:p w14:paraId="2EB9A804" w14:textId="2BB379FB" w:rsidR="00A358E0" w:rsidRDefault="00A358E0" w:rsidP="00A358E0">
            <w:pPr>
              <w:pStyle w:val="TableParagraph"/>
              <w:ind w:left="238" w:right="229"/>
              <w:rPr>
                <w:sz w:val="24"/>
              </w:rPr>
            </w:pPr>
            <w:r>
              <w:rPr>
                <w:sz w:val="24"/>
              </w:rPr>
              <w:t>5</w:t>
            </w:r>
            <w:r w:rsidR="00084F92">
              <w:rPr>
                <w:sz w:val="24"/>
              </w:rPr>
              <w:t>4</w:t>
            </w:r>
            <w:r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236F5D06" w14:textId="27A455B2" w:rsidR="00A358E0" w:rsidRDefault="00A358E0" w:rsidP="00A358E0">
            <w:pPr>
              <w:pStyle w:val="TableParagraph"/>
              <w:spacing w:before="1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A358E0" w14:paraId="7CDE71CD" w14:textId="77777777" w:rsidTr="001F54C0">
        <w:trPr>
          <w:trHeight w:val="378"/>
        </w:trPr>
        <w:tc>
          <w:tcPr>
            <w:tcW w:w="4201" w:type="dxa"/>
            <w:gridSpan w:val="2"/>
          </w:tcPr>
          <w:p w14:paraId="7E7F9C55" w14:textId="2F941216" w:rsidR="00A358E0" w:rsidRDefault="00A358E0" w:rsidP="00A358E0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720х12 п/ш</w:t>
            </w:r>
          </w:p>
        </w:tc>
        <w:tc>
          <w:tcPr>
            <w:tcW w:w="1568" w:type="dxa"/>
          </w:tcPr>
          <w:p w14:paraId="009D69C7" w14:textId="03DBCBE9" w:rsidR="00A358E0" w:rsidRDefault="00A358E0" w:rsidP="00A358E0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1130</w:t>
            </w:r>
          </w:p>
        </w:tc>
        <w:tc>
          <w:tcPr>
            <w:tcW w:w="1919" w:type="dxa"/>
          </w:tcPr>
          <w:p w14:paraId="31EFB329" w14:textId="10409FE2" w:rsidR="00A358E0" w:rsidRDefault="00A358E0" w:rsidP="00A358E0">
            <w:pPr>
              <w:pStyle w:val="TableParagraph"/>
              <w:spacing w:before="45"/>
              <w:ind w:left="238" w:right="229"/>
              <w:rPr>
                <w:sz w:val="24"/>
              </w:rPr>
            </w:pPr>
            <w:r>
              <w:rPr>
                <w:sz w:val="24"/>
              </w:rPr>
              <w:t>5</w:t>
            </w:r>
            <w:r w:rsidR="00084F92">
              <w:rPr>
                <w:sz w:val="24"/>
              </w:rPr>
              <w:t>4</w:t>
            </w:r>
            <w:r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53B90AC1" w14:textId="0589B80A" w:rsidR="00A358E0" w:rsidRDefault="00A358E0" w:rsidP="00A358E0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A358E0" w14:paraId="236BD8D3" w14:textId="77777777" w:rsidTr="001F54C0">
        <w:trPr>
          <w:trHeight w:val="378"/>
        </w:trPr>
        <w:tc>
          <w:tcPr>
            <w:tcW w:w="4201" w:type="dxa"/>
            <w:gridSpan w:val="2"/>
          </w:tcPr>
          <w:p w14:paraId="50905BEB" w14:textId="6F07170F" w:rsidR="00A358E0" w:rsidRDefault="00A358E0" w:rsidP="00A358E0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720х12 п/ш</w:t>
            </w:r>
          </w:p>
        </w:tc>
        <w:tc>
          <w:tcPr>
            <w:tcW w:w="1568" w:type="dxa"/>
          </w:tcPr>
          <w:p w14:paraId="4D2324B5" w14:textId="4511F84E" w:rsidR="00A358E0" w:rsidRDefault="00A358E0" w:rsidP="00A358E0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919" w:type="dxa"/>
          </w:tcPr>
          <w:p w14:paraId="58440187" w14:textId="7491A67D" w:rsidR="00A358E0" w:rsidRDefault="00084F92" w:rsidP="00A358E0">
            <w:pPr>
              <w:pStyle w:val="TableParagraph"/>
              <w:spacing w:before="45"/>
              <w:ind w:left="238" w:right="229"/>
              <w:rPr>
                <w:sz w:val="24"/>
              </w:rPr>
            </w:pPr>
            <w:r>
              <w:rPr>
                <w:sz w:val="24"/>
              </w:rPr>
              <w:t>62 500</w:t>
            </w:r>
          </w:p>
        </w:tc>
        <w:tc>
          <w:tcPr>
            <w:tcW w:w="1999" w:type="dxa"/>
          </w:tcPr>
          <w:p w14:paraId="43FB86B6" w14:textId="02CE52E2" w:rsidR="00A358E0" w:rsidRDefault="00A358E0" w:rsidP="00A358E0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Сургут</w:t>
            </w:r>
          </w:p>
        </w:tc>
      </w:tr>
      <w:tr w:rsidR="00A358E0" w14:paraId="7F7DC5E1" w14:textId="77777777" w:rsidTr="001F54C0">
        <w:trPr>
          <w:trHeight w:val="378"/>
        </w:trPr>
        <w:tc>
          <w:tcPr>
            <w:tcW w:w="4201" w:type="dxa"/>
            <w:gridSpan w:val="2"/>
          </w:tcPr>
          <w:p w14:paraId="528EB93C" w14:textId="759F3FA8" w:rsidR="00A358E0" w:rsidRDefault="00A358E0" w:rsidP="00A358E0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820х9 п/ш</w:t>
            </w:r>
          </w:p>
        </w:tc>
        <w:tc>
          <w:tcPr>
            <w:tcW w:w="1568" w:type="dxa"/>
          </w:tcPr>
          <w:p w14:paraId="48651F85" w14:textId="02EAFE53" w:rsidR="00A358E0" w:rsidRDefault="00A358E0" w:rsidP="00A358E0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5</w:t>
            </w:r>
            <w:r w:rsidR="00084F92">
              <w:rPr>
                <w:sz w:val="24"/>
              </w:rPr>
              <w:t>00</w:t>
            </w:r>
          </w:p>
        </w:tc>
        <w:tc>
          <w:tcPr>
            <w:tcW w:w="1919" w:type="dxa"/>
          </w:tcPr>
          <w:p w14:paraId="6A76FA4B" w14:textId="4B100A21" w:rsidR="00A358E0" w:rsidRDefault="00084F92" w:rsidP="00A358E0">
            <w:pPr>
              <w:pStyle w:val="TableParagraph"/>
              <w:spacing w:before="45"/>
              <w:ind w:left="238" w:right="229"/>
              <w:rPr>
                <w:sz w:val="24"/>
              </w:rPr>
            </w:pPr>
            <w:r>
              <w:rPr>
                <w:sz w:val="24"/>
              </w:rPr>
              <w:t>59</w:t>
            </w:r>
            <w:r w:rsidR="00A358E0"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716D0C4C" w14:textId="401DF20D" w:rsidR="00A358E0" w:rsidRDefault="00A358E0" w:rsidP="00A358E0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400005" w14:paraId="050D1084" w14:textId="77777777" w:rsidTr="001F54C0">
        <w:trPr>
          <w:trHeight w:val="378"/>
        </w:trPr>
        <w:tc>
          <w:tcPr>
            <w:tcW w:w="4201" w:type="dxa"/>
            <w:gridSpan w:val="2"/>
          </w:tcPr>
          <w:p w14:paraId="159C80D3" w14:textId="16BEDA55" w:rsidR="00400005" w:rsidRDefault="00400005" w:rsidP="00A358E0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1020х10 с/ш</w:t>
            </w:r>
          </w:p>
        </w:tc>
        <w:tc>
          <w:tcPr>
            <w:tcW w:w="1568" w:type="dxa"/>
          </w:tcPr>
          <w:p w14:paraId="3006DECB" w14:textId="35FE7AA6" w:rsidR="00400005" w:rsidRDefault="00084F92" w:rsidP="00A358E0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919" w:type="dxa"/>
          </w:tcPr>
          <w:p w14:paraId="129DD7CF" w14:textId="29FD9597" w:rsidR="00400005" w:rsidRDefault="00400005" w:rsidP="00A358E0">
            <w:pPr>
              <w:pStyle w:val="TableParagraph"/>
              <w:spacing w:before="45"/>
              <w:ind w:left="238" w:right="229"/>
              <w:rPr>
                <w:sz w:val="24"/>
              </w:rPr>
            </w:pPr>
            <w:r>
              <w:rPr>
                <w:sz w:val="24"/>
              </w:rPr>
              <w:t>50 000</w:t>
            </w:r>
          </w:p>
        </w:tc>
        <w:tc>
          <w:tcPr>
            <w:tcW w:w="1999" w:type="dxa"/>
          </w:tcPr>
          <w:p w14:paraId="4C6CCD4E" w14:textId="3DE86306" w:rsidR="00400005" w:rsidRDefault="00400005" w:rsidP="00A358E0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A358E0" w14:paraId="17FC35B8" w14:textId="77777777" w:rsidTr="001F54C0">
        <w:trPr>
          <w:trHeight w:val="378"/>
        </w:trPr>
        <w:tc>
          <w:tcPr>
            <w:tcW w:w="4201" w:type="dxa"/>
            <w:gridSpan w:val="2"/>
          </w:tcPr>
          <w:p w14:paraId="384CAFF9" w14:textId="2D19C9E0" w:rsidR="00A358E0" w:rsidRDefault="00A358E0" w:rsidP="00A358E0">
            <w:pPr>
              <w:pStyle w:val="TableParagraph"/>
              <w:spacing w:before="45"/>
              <w:jc w:val="left"/>
              <w:rPr>
                <w:sz w:val="24"/>
              </w:rPr>
            </w:pPr>
            <w:r>
              <w:rPr>
                <w:sz w:val="24"/>
              </w:rPr>
              <w:t>1220х14-15 п/ш</w:t>
            </w:r>
          </w:p>
        </w:tc>
        <w:tc>
          <w:tcPr>
            <w:tcW w:w="1568" w:type="dxa"/>
          </w:tcPr>
          <w:p w14:paraId="7107A877" w14:textId="61CA38B6" w:rsidR="00A358E0" w:rsidRDefault="00A358E0" w:rsidP="00A358E0">
            <w:pPr>
              <w:pStyle w:val="TableParagraph"/>
              <w:spacing w:before="45"/>
              <w:ind w:left="118" w:right="113"/>
              <w:rPr>
                <w:sz w:val="24"/>
              </w:rPr>
            </w:pPr>
            <w:r>
              <w:rPr>
                <w:sz w:val="24"/>
              </w:rPr>
              <w:t>270</w:t>
            </w:r>
          </w:p>
        </w:tc>
        <w:tc>
          <w:tcPr>
            <w:tcW w:w="1919" w:type="dxa"/>
          </w:tcPr>
          <w:p w14:paraId="4DD6C23C" w14:textId="088C2DF6" w:rsidR="00A358E0" w:rsidRDefault="00084F92" w:rsidP="00A358E0">
            <w:pPr>
              <w:pStyle w:val="TableParagraph"/>
              <w:spacing w:before="45"/>
              <w:ind w:left="238" w:right="229"/>
              <w:rPr>
                <w:sz w:val="24"/>
              </w:rPr>
            </w:pPr>
            <w:r>
              <w:rPr>
                <w:sz w:val="24"/>
              </w:rPr>
              <w:t>59</w:t>
            </w:r>
            <w:r w:rsidR="00A358E0">
              <w:rPr>
                <w:sz w:val="24"/>
              </w:rPr>
              <w:t xml:space="preserve"> 500</w:t>
            </w:r>
          </w:p>
        </w:tc>
        <w:tc>
          <w:tcPr>
            <w:tcW w:w="1999" w:type="dxa"/>
          </w:tcPr>
          <w:p w14:paraId="42E64BF1" w14:textId="5C5376ED" w:rsidR="00A358E0" w:rsidRDefault="00A358E0" w:rsidP="00A358E0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Первоуральск</w:t>
            </w:r>
          </w:p>
        </w:tc>
      </w:tr>
      <w:tr w:rsidR="00A358E0" w14:paraId="2BC05FD6" w14:textId="77777777" w:rsidTr="0012253E">
        <w:trPr>
          <w:trHeight w:val="286"/>
        </w:trPr>
        <w:tc>
          <w:tcPr>
            <w:tcW w:w="106" w:type="dxa"/>
            <w:tcBorders>
              <w:right w:val="nil"/>
            </w:tcBorders>
            <w:shd w:val="clear" w:color="auto" w:fill="00AFEF"/>
          </w:tcPr>
          <w:p w14:paraId="3DC23F56" w14:textId="77777777" w:rsidR="00A358E0" w:rsidRDefault="00A358E0" w:rsidP="00A358E0">
            <w:pPr>
              <w:pStyle w:val="TableParagraph"/>
              <w:spacing w:before="0"/>
              <w:ind w:left="0"/>
              <w:jc w:val="left"/>
              <w:rPr>
                <w:rFonts w:ascii="Times New Roman"/>
              </w:rPr>
            </w:pPr>
          </w:p>
        </w:tc>
        <w:tc>
          <w:tcPr>
            <w:tcW w:w="9581" w:type="dxa"/>
            <w:gridSpan w:val="4"/>
            <w:tcBorders>
              <w:left w:val="nil"/>
            </w:tcBorders>
            <w:shd w:val="clear" w:color="auto" w:fill="00AFEF"/>
          </w:tcPr>
          <w:p w14:paraId="60049B22" w14:textId="77777777" w:rsidR="00A358E0" w:rsidRDefault="00A358E0" w:rsidP="00A358E0">
            <w:pPr>
              <w:pStyle w:val="TableParagraph"/>
              <w:spacing w:before="0" w:line="292" w:lineRule="exact"/>
              <w:ind w:left="4215" w:right="4305"/>
              <w:rPr>
                <w:b/>
                <w:sz w:val="24"/>
              </w:rPr>
            </w:pPr>
            <w:r>
              <w:rPr>
                <w:b/>
                <w:sz w:val="24"/>
              </w:rPr>
              <w:t>Труба б/у</w:t>
            </w:r>
          </w:p>
        </w:tc>
      </w:tr>
      <w:tr w:rsidR="00A358E0" w14:paraId="27A762DB" w14:textId="77777777" w:rsidTr="001F54C0">
        <w:trPr>
          <w:trHeight w:val="383"/>
        </w:trPr>
        <w:tc>
          <w:tcPr>
            <w:tcW w:w="4201" w:type="dxa"/>
            <w:gridSpan w:val="2"/>
          </w:tcPr>
          <w:p w14:paraId="73178E76" w14:textId="7C7D8A13" w:rsidR="00A358E0" w:rsidRDefault="00A358E0" w:rsidP="00A358E0">
            <w:pPr>
              <w:pStyle w:val="TableParagraph"/>
              <w:spacing w:before="49"/>
              <w:jc w:val="left"/>
              <w:rPr>
                <w:sz w:val="24"/>
              </w:rPr>
            </w:pPr>
            <w:r>
              <w:rPr>
                <w:sz w:val="24"/>
              </w:rPr>
              <w:t>114х6-10 г/к</w:t>
            </w:r>
          </w:p>
        </w:tc>
        <w:tc>
          <w:tcPr>
            <w:tcW w:w="1568" w:type="dxa"/>
          </w:tcPr>
          <w:p w14:paraId="69C142E5" w14:textId="46924DBC" w:rsidR="00A358E0" w:rsidRDefault="00A358E0" w:rsidP="00A358E0">
            <w:pPr>
              <w:pStyle w:val="TableParagraph"/>
              <w:spacing w:before="49"/>
              <w:ind w:left="118" w:right="113"/>
              <w:rPr>
                <w:sz w:val="24"/>
              </w:rPr>
            </w:pPr>
            <w:r>
              <w:rPr>
                <w:sz w:val="24"/>
              </w:rPr>
              <w:t>130</w:t>
            </w:r>
          </w:p>
        </w:tc>
        <w:tc>
          <w:tcPr>
            <w:tcW w:w="1919" w:type="dxa"/>
          </w:tcPr>
          <w:p w14:paraId="3630391D" w14:textId="7CA96E24" w:rsidR="00A358E0" w:rsidRDefault="00A358E0" w:rsidP="00A358E0">
            <w:pPr>
              <w:pStyle w:val="TableParagraph"/>
              <w:spacing w:before="49"/>
              <w:ind w:left="0" w:right="576"/>
              <w:jc w:val="right"/>
              <w:rPr>
                <w:sz w:val="24"/>
              </w:rPr>
            </w:pPr>
            <w:r>
              <w:rPr>
                <w:sz w:val="24"/>
              </w:rPr>
              <w:t>36 000</w:t>
            </w:r>
          </w:p>
        </w:tc>
        <w:tc>
          <w:tcPr>
            <w:tcW w:w="1999" w:type="dxa"/>
          </w:tcPr>
          <w:p w14:paraId="730BD2EA" w14:textId="5319EDB0" w:rsidR="00A358E0" w:rsidRDefault="00A358E0" w:rsidP="00A358E0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Сургут</w:t>
            </w:r>
          </w:p>
        </w:tc>
      </w:tr>
      <w:tr w:rsidR="00084F92" w14:paraId="3F56E337" w14:textId="77777777" w:rsidTr="001F54C0">
        <w:trPr>
          <w:trHeight w:val="383"/>
        </w:trPr>
        <w:tc>
          <w:tcPr>
            <w:tcW w:w="4201" w:type="dxa"/>
            <w:gridSpan w:val="2"/>
          </w:tcPr>
          <w:p w14:paraId="7E15F6C5" w14:textId="1899DF34" w:rsidR="00084F92" w:rsidRDefault="00084F92" w:rsidP="00A358E0">
            <w:pPr>
              <w:pStyle w:val="TableParagraph"/>
              <w:spacing w:before="49"/>
              <w:jc w:val="left"/>
              <w:rPr>
                <w:sz w:val="24"/>
              </w:rPr>
            </w:pPr>
            <w:r>
              <w:rPr>
                <w:sz w:val="24"/>
              </w:rPr>
              <w:t>168х9-10 г/к</w:t>
            </w:r>
          </w:p>
        </w:tc>
        <w:tc>
          <w:tcPr>
            <w:tcW w:w="1568" w:type="dxa"/>
          </w:tcPr>
          <w:p w14:paraId="2BA8F0A8" w14:textId="684C1BC9" w:rsidR="00084F92" w:rsidRDefault="00084F92" w:rsidP="00A358E0">
            <w:pPr>
              <w:pStyle w:val="TableParagraph"/>
              <w:spacing w:before="49"/>
              <w:ind w:left="118" w:right="113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1919" w:type="dxa"/>
          </w:tcPr>
          <w:p w14:paraId="0B253813" w14:textId="41B73EB2" w:rsidR="00084F92" w:rsidRDefault="00084F92" w:rsidP="00A358E0">
            <w:pPr>
              <w:pStyle w:val="TableParagraph"/>
              <w:spacing w:before="49"/>
              <w:ind w:left="0" w:right="576"/>
              <w:jc w:val="right"/>
              <w:rPr>
                <w:sz w:val="24"/>
              </w:rPr>
            </w:pPr>
            <w:r>
              <w:rPr>
                <w:sz w:val="24"/>
              </w:rPr>
              <w:t>36 000</w:t>
            </w:r>
          </w:p>
        </w:tc>
        <w:tc>
          <w:tcPr>
            <w:tcW w:w="1999" w:type="dxa"/>
          </w:tcPr>
          <w:p w14:paraId="2DE4D89E" w14:textId="18E85EC4" w:rsidR="00084F92" w:rsidRDefault="00084F92" w:rsidP="00A358E0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Сургут</w:t>
            </w:r>
          </w:p>
        </w:tc>
      </w:tr>
      <w:tr w:rsidR="00A358E0" w14:paraId="1C1E0B67" w14:textId="77777777" w:rsidTr="001F54C0">
        <w:trPr>
          <w:trHeight w:val="383"/>
        </w:trPr>
        <w:tc>
          <w:tcPr>
            <w:tcW w:w="4201" w:type="dxa"/>
            <w:gridSpan w:val="2"/>
          </w:tcPr>
          <w:p w14:paraId="52D43DDD" w14:textId="6214814A" w:rsidR="00A358E0" w:rsidRDefault="00A358E0" w:rsidP="00A358E0">
            <w:pPr>
              <w:pStyle w:val="TableParagraph"/>
              <w:spacing w:before="49"/>
              <w:jc w:val="left"/>
              <w:rPr>
                <w:sz w:val="24"/>
              </w:rPr>
            </w:pPr>
            <w:r>
              <w:rPr>
                <w:sz w:val="24"/>
              </w:rPr>
              <w:t>168х1</w:t>
            </w:r>
            <w:r w:rsidR="00F123A3">
              <w:rPr>
                <w:sz w:val="24"/>
              </w:rPr>
              <w:t>4</w:t>
            </w:r>
            <w:r>
              <w:rPr>
                <w:sz w:val="24"/>
              </w:rPr>
              <w:t xml:space="preserve">-16 г/к </w:t>
            </w:r>
          </w:p>
        </w:tc>
        <w:tc>
          <w:tcPr>
            <w:tcW w:w="1568" w:type="dxa"/>
          </w:tcPr>
          <w:p w14:paraId="335630B6" w14:textId="76077A61" w:rsidR="00A358E0" w:rsidRDefault="00084F92" w:rsidP="00A358E0">
            <w:pPr>
              <w:pStyle w:val="TableParagraph"/>
              <w:spacing w:before="49"/>
              <w:ind w:left="118" w:right="111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919" w:type="dxa"/>
          </w:tcPr>
          <w:p w14:paraId="0C977F67" w14:textId="2500DE95" w:rsidR="00A358E0" w:rsidRDefault="00A358E0" w:rsidP="00A358E0">
            <w:pPr>
              <w:pStyle w:val="TableParagraph"/>
              <w:spacing w:before="49"/>
              <w:ind w:left="0" w:right="576"/>
              <w:jc w:val="right"/>
              <w:rPr>
                <w:sz w:val="24"/>
              </w:rPr>
            </w:pPr>
            <w:r>
              <w:rPr>
                <w:sz w:val="24"/>
              </w:rPr>
              <w:t>36 000</w:t>
            </w:r>
          </w:p>
        </w:tc>
        <w:tc>
          <w:tcPr>
            <w:tcW w:w="1999" w:type="dxa"/>
          </w:tcPr>
          <w:p w14:paraId="2AFF3842" w14:textId="50F9CA72" w:rsidR="00A358E0" w:rsidRDefault="00A358E0" w:rsidP="00A358E0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Сургут</w:t>
            </w:r>
          </w:p>
        </w:tc>
      </w:tr>
      <w:tr w:rsidR="00084F92" w14:paraId="222E671E" w14:textId="77777777" w:rsidTr="001F54C0">
        <w:trPr>
          <w:trHeight w:val="383"/>
        </w:trPr>
        <w:tc>
          <w:tcPr>
            <w:tcW w:w="4201" w:type="dxa"/>
            <w:gridSpan w:val="2"/>
          </w:tcPr>
          <w:p w14:paraId="2588C4A3" w14:textId="1AA6D553" w:rsidR="00084F92" w:rsidRDefault="00084F92" w:rsidP="00A358E0">
            <w:pPr>
              <w:pStyle w:val="TableParagraph"/>
              <w:spacing w:before="49"/>
              <w:jc w:val="left"/>
              <w:rPr>
                <w:sz w:val="24"/>
              </w:rPr>
            </w:pPr>
            <w:r>
              <w:rPr>
                <w:sz w:val="24"/>
              </w:rPr>
              <w:t>219х15-16 г/к</w:t>
            </w:r>
          </w:p>
        </w:tc>
        <w:tc>
          <w:tcPr>
            <w:tcW w:w="1568" w:type="dxa"/>
          </w:tcPr>
          <w:p w14:paraId="0AEC76B6" w14:textId="351DDEFA" w:rsidR="00084F92" w:rsidRDefault="00084F92" w:rsidP="00A358E0">
            <w:pPr>
              <w:pStyle w:val="TableParagraph"/>
              <w:spacing w:before="49"/>
              <w:ind w:left="118" w:right="111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919" w:type="dxa"/>
          </w:tcPr>
          <w:p w14:paraId="2C92E143" w14:textId="59B06950" w:rsidR="00084F92" w:rsidRDefault="00084F92" w:rsidP="00A358E0">
            <w:pPr>
              <w:pStyle w:val="TableParagraph"/>
              <w:spacing w:before="49"/>
              <w:ind w:left="0" w:right="576"/>
              <w:jc w:val="right"/>
              <w:rPr>
                <w:sz w:val="24"/>
              </w:rPr>
            </w:pPr>
            <w:r>
              <w:rPr>
                <w:sz w:val="24"/>
              </w:rPr>
              <w:t>36 000</w:t>
            </w:r>
          </w:p>
        </w:tc>
        <w:tc>
          <w:tcPr>
            <w:tcW w:w="1999" w:type="dxa"/>
          </w:tcPr>
          <w:p w14:paraId="19D88336" w14:textId="28798AB9" w:rsidR="00084F92" w:rsidRDefault="00084F92" w:rsidP="00A358E0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Сургут</w:t>
            </w:r>
          </w:p>
        </w:tc>
      </w:tr>
      <w:tr w:rsidR="00A358E0" w14:paraId="26F7B5B8" w14:textId="77777777" w:rsidTr="001F54C0">
        <w:trPr>
          <w:trHeight w:val="383"/>
        </w:trPr>
        <w:tc>
          <w:tcPr>
            <w:tcW w:w="4201" w:type="dxa"/>
            <w:gridSpan w:val="2"/>
          </w:tcPr>
          <w:p w14:paraId="78AD19ED" w14:textId="4C48FEC6" w:rsidR="00A358E0" w:rsidRDefault="00A358E0" w:rsidP="00A358E0">
            <w:pPr>
              <w:pStyle w:val="TableParagraph"/>
              <w:spacing w:before="49"/>
              <w:jc w:val="left"/>
              <w:rPr>
                <w:sz w:val="24"/>
              </w:rPr>
            </w:pPr>
            <w:r>
              <w:rPr>
                <w:sz w:val="24"/>
              </w:rPr>
              <w:t>273х10 г/к нефть</w:t>
            </w:r>
          </w:p>
        </w:tc>
        <w:tc>
          <w:tcPr>
            <w:tcW w:w="1568" w:type="dxa"/>
          </w:tcPr>
          <w:p w14:paraId="23C880A7" w14:textId="1CC11504" w:rsidR="00A358E0" w:rsidRDefault="00084F92" w:rsidP="00A358E0">
            <w:pPr>
              <w:pStyle w:val="TableParagraph"/>
              <w:spacing w:before="49"/>
              <w:ind w:left="118" w:right="111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919" w:type="dxa"/>
          </w:tcPr>
          <w:p w14:paraId="5DFC5245" w14:textId="095E3EE5" w:rsidR="00A358E0" w:rsidRDefault="00A358E0" w:rsidP="00A358E0">
            <w:pPr>
              <w:pStyle w:val="TableParagraph"/>
              <w:spacing w:before="49"/>
              <w:ind w:left="0" w:right="576"/>
              <w:jc w:val="right"/>
              <w:rPr>
                <w:sz w:val="24"/>
              </w:rPr>
            </w:pPr>
            <w:r>
              <w:rPr>
                <w:sz w:val="24"/>
              </w:rPr>
              <w:t>43 000</w:t>
            </w:r>
          </w:p>
        </w:tc>
        <w:tc>
          <w:tcPr>
            <w:tcW w:w="1999" w:type="dxa"/>
          </w:tcPr>
          <w:p w14:paraId="33ED0579" w14:textId="2647176A" w:rsidR="00A358E0" w:rsidRDefault="00A358E0" w:rsidP="00A358E0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Сургут</w:t>
            </w:r>
          </w:p>
        </w:tc>
      </w:tr>
      <w:tr w:rsidR="00A358E0" w14:paraId="54975A9C" w14:textId="77777777" w:rsidTr="001F54C0">
        <w:trPr>
          <w:trHeight w:val="383"/>
        </w:trPr>
        <w:tc>
          <w:tcPr>
            <w:tcW w:w="4201" w:type="dxa"/>
            <w:gridSpan w:val="2"/>
          </w:tcPr>
          <w:p w14:paraId="65AC417D" w14:textId="64C66ACC" w:rsidR="00A358E0" w:rsidRDefault="00A358E0" w:rsidP="00A358E0">
            <w:pPr>
              <w:pStyle w:val="TableParagraph"/>
              <w:spacing w:before="49"/>
              <w:jc w:val="left"/>
              <w:rPr>
                <w:sz w:val="24"/>
              </w:rPr>
            </w:pPr>
            <w:r>
              <w:rPr>
                <w:sz w:val="24"/>
              </w:rPr>
              <w:t xml:space="preserve">530х8 п/ш нефть </w:t>
            </w:r>
          </w:p>
        </w:tc>
        <w:tc>
          <w:tcPr>
            <w:tcW w:w="1568" w:type="dxa"/>
          </w:tcPr>
          <w:p w14:paraId="1C59571E" w14:textId="45BDF9FB" w:rsidR="00A358E0" w:rsidRDefault="00084F92" w:rsidP="00A358E0">
            <w:pPr>
              <w:pStyle w:val="TableParagraph"/>
              <w:spacing w:before="49"/>
              <w:ind w:left="118" w:right="111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  <w:tc>
          <w:tcPr>
            <w:tcW w:w="1919" w:type="dxa"/>
          </w:tcPr>
          <w:p w14:paraId="2A6FD34C" w14:textId="3DE0E528" w:rsidR="00A358E0" w:rsidRDefault="00A358E0" w:rsidP="00A358E0">
            <w:pPr>
              <w:pStyle w:val="TableParagraph"/>
              <w:spacing w:before="49"/>
              <w:ind w:left="0" w:right="576"/>
              <w:jc w:val="right"/>
              <w:rPr>
                <w:sz w:val="24"/>
              </w:rPr>
            </w:pPr>
            <w:r>
              <w:rPr>
                <w:sz w:val="24"/>
              </w:rPr>
              <w:t>45 500</w:t>
            </w:r>
          </w:p>
        </w:tc>
        <w:tc>
          <w:tcPr>
            <w:tcW w:w="1999" w:type="dxa"/>
          </w:tcPr>
          <w:p w14:paraId="1F09C355" w14:textId="30414834" w:rsidR="00A358E0" w:rsidRDefault="00A358E0" w:rsidP="00A358E0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Сургут</w:t>
            </w:r>
          </w:p>
        </w:tc>
      </w:tr>
      <w:tr w:rsidR="00A358E0" w14:paraId="01A2B9CC" w14:textId="77777777" w:rsidTr="001F54C0">
        <w:trPr>
          <w:trHeight w:val="383"/>
        </w:trPr>
        <w:tc>
          <w:tcPr>
            <w:tcW w:w="4201" w:type="dxa"/>
            <w:gridSpan w:val="2"/>
          </w:tcPr>
          <w:p w14:paraId="628DA1A8" w14:textId="69AC4CCA" w:rsidR="00A358E0" w:rsidRDefault="00A358E0" w:rsidP="00A358E0">
            <w:pPr>
              <w:pStyle w:val="TableParagraph"/>
              <w:spacing w:before="49"/>
              <w:jc w:val="left"/>
              <w:rPr>
                <w:sz w:val="24"/>
              </w:rPr>
            </w:pPr>
            <w:r>
              <w:rPr>
                <w:sz w:val="24"/>
              </w:rPr>
              <w:t>530х10 с/ш вода</w:t>
            </w:r>
          </w:p>
        </w:tc>
        <w:tc>
          <w:tcPr>
            <w:tcW w:w="1568" w:type="dxa"/>
          </w:tcPr>
          <w:p w14:paraId="6E7F96C0" w14:textId="56D38452" w:rsidR="00A358E0" w:rsidRDefault="004869E8" w:rsidP="00A358E0">
            <w:pPr>
              <w:pStyle w:val="TableParagraph"/>
              <w:spacing w:before="49"/>
              <w:ind w:left="118" w:right="111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919" w:type="dxa"/>
          </w:tcPr>
          <w:p w14:paraId="2FC73318" w14:textId="3938C8A4" w:rsidR="00A358E0" w:rsidRDefault="00A358E0" w:rsidP="00A358E0">
            <w:pPr>
              <w:pStyle w:val="TableParagraph"/>
              <w:spacing w:before="49"/>
              <w:ind w:left="0" w:right="576"/>
              <w:jc w:val="right"/>
              <w:rPr>
                <w:sz w:val="24"/>
              </w:rPr>
            </w:pPr>
            <w:r>
              <w:rPr>
                <w:sz w:val="24"/>
              </w:rPr>
              <w:t>39 500</w:t>
            </w:r>
          </w:p>
        </w:tc>
        <w:tc>
          <w:tcPr>
            <w:tcW w:w="1999" w:type="dxa"/>
          </w:tcPr>
          <w:p w14:paraId="07FFF690" w14:textId="4E365AFD" w:rsidR="00A358E0" w:rsidRDefault="00A358E0" w:rsidP="00A358E0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Сургут</w:t>
            </w:r>
          </w:p>
        </w:tc>
      </w:tr>
      <w:tr w:rsidR="00400005" w14:paraId="3775C65D" w14:textId="77777777" w:rsidTr="001F54C0">
        <w:trPr>
          <w:trHeight w:val="383"/>
        </w:trPr>
        <w:tc>
          <w:tcPr>
            <w:tcW w:w="4201" w:type="dxa"/>
            <w:gridSpan w:val="2"/>
          </w:tcPr>
          <w:p w14:paraId="69B83253" w14:textId="7BC80F14" w:rsidR="00400005" w:rsidRDefault="00400005" w:rsidP="00A358E0">
            <w:pPr>
              <w:pStyle w:val="TableParagraph"/>
              <w:spacing w:before="49"/>
              <w:jc w:val="left"/>
              <w:rPr>
                <w:sz w:val="24"/>
              </w:rPr>
            </w:pPr>
            <w:r>
              <w:rPr>
                <w:sz w:val="24"/>
              </w:rPr>
              <w:t>720х8 п/ш вода</w:t>
            </w:r>
          </w:p>
        </w:tc>
        <w:tc>
          <w:tcPr>
            <w:tcW w:w="1568" w:type="dxa"/>
          </w:tcPr>
          <w:p w14:paraId="5A6F99FB" w14:textId="24668981" w:rsidR="00400005" w:rsidRDefault="00400005" w:rsidP="00A358E0">
            <w:pPr>
              <w:pStyle w:val="TableParagraph"/>
              <w:spacing w:before="49"/>
              <w:ind w:left="118" w:right="111"/>
              <w:rPr>
                <w:sz w:val="24"/>
              </w:rPr>
            </w:pPr>
            <w:r>
              <w:rPr>
                <w:sz w:val="24"/>
              </w:rPr>
              <w:t>350</w:t>
            </w:r>
          </w:p>
        </w:tc>
        <w:tc>
          <w:tcPr>
            <w:tcW w:w="1919" w:type="dxa"/>
          </w:tcPr>
          <w:p w14:paraId="06730762" w14:textId="31F3A589" w:rsidR="00400005" w:rsidRDefault="00400005" w:rsidP="00A358E0">
            <w:pPr>
              <w:pStyle w:val="TableParagraph"/>
              <w:spacing w:before="49"/>
              <w:ind w:left="0" w:right="576"/>
              <w:jc w:val="right"/>
              <w:rPr>
                <w:sz w:val="24"/>
              </w:rPr>
            </w:pPr>
            <w:r>
              <w:rPr>
                <w:sz w:val="24"/>
              </w:rPr>
              <w:t>33 000</w:t>
            </w:r>
          </w:p>
        </w:tc>
        <w:tc>
          <w:tcPr>
            <w:tcW w:w="1999" w:type="dxa"/>
          </w:tcPr>
          <w:p w14:paraId="05EEDBE0" w14:textId="2B50238B" w:rsidR="00400005" w:rsidRDefault="00400005" w:rsidP="00A358E0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Сургут</w:t>
            </w:r>
          </w:p>
        </w:tc>
      </w:tr>
      <w:tr w:rsidR="00A358E0" w14:paraId="272072D0" w14:textId="77777777" w:rsidTr="001F54C0">
        <w:trPr>
          <w:trHeight w:val="383"/>
        </w:trPr>
        <w:tc>
          <w:tcPr>
            <w:tcW w:w="4201" w:type="dxa"/>
            <w:gridSpan w:val="2"/>
          </w:tcPr>
          <w:p w14:paraId="4C9A7324" w14:textId="5CC6AC8A" w:rsidR="00A358E0" w:rsidRDefault="00A358E0" w:rsidP="00A358E0">
            <w:pPr>
              <w:pStyle w:val="TableParagraph"/>
              <w:spacing w:before="49"/>
              <w:jc w:val="left"/>
              <w:rPr>
                <w:sz w:val="24"/>
              </w:rPr>
            </w:pPr>
            <w:r>
              <w:rPr>
                <w:sz w:val="24"/>
              </w:rPr>
              <w:t>720х8 п/ш      нефть</w:t>
            </w:r>
          </w:p>
        </w:tc>
        <w:tc>
          <w:tcPr>
            <w:tcW w:w="1568" w:type="dxa"/>
          </w:tcPr>
          <w:p w14:paraId="5C400684" w14:textId="3C2DB71D" w:rsidR="00A358E0" w:rsidRDefault="00400005" w:rsidP="00A358E0">
            <w:pPr>
              <w:pStyle w:val="TableParagraph"/>
              <w:spacing w:before="49"/>
              <w:ind w:left="118" w:right="111"/>
              <w:rPr>
                <w:sz w:val="24"/>
              </w:rPr>
            </w:pPr>
            <w:r>
              <w:rPr>
                <w:sz w:val="24"/>
              </w:rPr>
              <w:t>4000</w:t>
            </w:r>
          </w:p>
        </w:tc>
        <w:tc>
          <w:tcPr>
            <w:tcW w:w="1919" w:type="dxa"/>
          </w:tcPr>
          <w:p w14:paraId="1F46D903" w14:textId="0D8C887D" w:rsidR="00A358E0" w:rsidRDefault="00A358E0" w:rsidP="00A358E0">
            <w:pPr>
              <w:pStyle w:val="TableParagraph"/>
              <w:spacing w:before="49"/>
              <w:ind w:left="0" w:right="576"/>
              <w:jc w:val="right"/>
              <w:rPr>
                <w:sz w:val="24"/>
              </w:rPr>
            </w:pPr>
            <w:r>
              <w:rPr>
                <w:sz w:val="24"/>
              </w:rPr>
              <w:t>37 500</w:t>
            </w:r>
          </w:p>
        </w:tc>
        <w:tc>
          <w:tcPr>
            <w:tcW w:w="1999" w:type="dxa"/>
          </w:tcPr>
          <w:p w14:paraId="7C000082" w14:textId="29A59AA7" w:rsidR="00A358E0" w:rsidRDefault="00A358E0" w:rsidP="00A358E0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Сургут</w:t>
            </w:r>
          </w:p>
        </w:tc>
      </w:tr>
      <w:tr w:rsidR="007D5336" w14:paraId="317920B1" w14:textId="77777777" w:rsidTr="001F54C0">
        <w:trPr>
          <w:trHeight w:val="383"/>
        </w:trPr>
        <w:tc>
          <w:tcPr>
            <w:tcW w:w="4201" w:type="dxa"/>
            <w:gridSpan w:val="2"/>
          </w:tcPr>
          <w:p w14:paraId="3042036E" w14:textId="7A5CB27B" w:rsidR="007D5336" w:rsidRDefault="007D5336" w:rsidP="007D5336">
            <w:pPr>
              <w:pStyle w:val="TableParagraph"/>
              <w:spacing w:before="49"/>
              <w:jc w:val="left"/>
              <w:rPr>
                <w:sz w:val="24"/>
              </w:rPr>
            </w:pPr>
            <w:r>
              <w:rPr>
                <w:sz w:val="24"/>
              </w:rPr>
              <w:t>720х9-</w:t>
            </w:r>
            <w:r w:rsidR="004869E8">
              <w:rPr>
                <w:sz w:val="24"/>
              </w:rPr>
              <w:t>9,5</w:t>
            </w:r>
            <w:r>
              <w:rPr>
                <w:sz w:val="24"/>
              </w:rPr>
              <w:t xml:space="preserve"> п/ш    нефть</w:t>
            </w:r>
            <w:r w:rsidR="00BD63F6">
              <w:rPr>
                <w:sz w:val="24"/>
              </w:rPr>
              <w:t xml:space="preserve"> без изоляции</w:t>
            </w:r>
          </w:p>
        </w:tc>
        <w:tc>
          <w:tcPr>
            <w:tcW w:w="1568" w:type="dxa"/>
          </w:tcPr>
          <w:p w14:paraId="6F8A5412" w14:textId="62892132" w:rsidR="007D5336" w:rsidRDefault="00BD63F6" w:rsidP="007D5336">
            <w:pPr>
              <w:pStyle w:val="TableParagraph"/>
              <w:spacing w:before="49"/>
              <w:ind w:left="118" w:right="111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919" w:type="dxa"/>
          </w:tcPr>
          <w:p w14:paraId="28C830D3" w14:textId="44D65506" w:rsidR="007D5336" w:rsidRDefault="007D5336" w:rsidP="007D5336">
            <w:pPr>
              <w:pStyle w:val="TableParagraph"/>
              <w:spacing w:before="49"/>
              <w:ind w:left="0" w:right="576"/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 </w:t>
            </w:r>
            <w:r w:rsidR="00BD63F6">
              <w:rPr>
                <w:sz w:val="24"/>
              </w:rPr>
              <w:t>37</w:t>
            </w:r>
            <w:r>
              <w:rPr>
                <w:sz w:val="24"/>
              </w:rPr>
              <w:t xml:space="preserve"> 000</w:t>
            </w:r>
          </w:p>
        </w:tc>
        <w:tc>
          <w:tcPr>
            <w:tcW w:w="1999" w:type="dxa"/>
          </w:tcPr>
          <w:p w14:paraId="2305D2EA" w14:textId="19A8E7BA" w:rsidR="007D5336" w:rsidRDefault="007D5336" w:rsidP="007D5336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Сургут</w:t>
            </w:r>
          </w:p>
        </w:tc>
      </w:tr>
      <w:tr w:rsidR="007D5336" w14:paraId="2E78878A" w14:textId="77777777" w:rsidTr="001F54C0">
        <w:trPr>
          <w:trHeight w:val="383"/>
        </w:trPr>
        <w:tc>
          <w:tcPr>
            <w:tcW w:w="4201" w:type="dxa"/>
            <w:gridSpan w:val="2"/>
          </w:tcPr>
          <w:p w14:paraId="49210909" w14:textId="11DFC60E" w:rsidR="007D5336" w:rsidRDefault="007D5336" w:rsidP="007D5336">
            <w:pPr>
              <w:pStyle w:val="TableParagraph"/>
              <w:spacing w:before="49"/>
              <w:jc w:val="left"/>
              <w:rPr>
                <w:sz w:val="24"/>
              </w:rPr>
            </w:pPr>
            <w:r>
              <w:rPr>
                <w:sz w:val="24"/>
              </w:rPr>
              <w:t>720х9-</w:t>
            </w:r>
            <w:r w:rsidR="004869E8">
              <w:rPr>
                <w:sz w:val="24"/>
              </w:rPr>
              <w:t>9,5</w:t>
            </w:r>
            <w:r>
              <w:rPr>
                <w:sz w:val="24"/>
              </w:rPr>
              <w:t xml:space="preserve"> п/ш    нефть</w:t>
            </w:r>
          </w:p>
        </w:tc>
        <w:tc>
          <w:tcPr>
            <w:tcW w:w="1568" w:type="dxa"/>
          </w:tcPr>
          <w:p w14:paraId="136467A1" w14:textId="75BE73D1" w:rsidR="007D5336" w:rsidRDefault="00F06C02" w:rsidP="007D5336">
            <w:pPr>
              <w:pStyle w:val="TableParagraph"/>
              <w:spacing w:before="49"/>
              <w:ind w:left="118" w:right="111"/>
              <w:rPr>
                <w:sz w:val="24"/>
              </w:rPr>
            </w:pPr>
            <w:r>
              <w:rPr>
                <w:sz w:val="24"/>
              </w:rPr>
              <w:t>1300</w:t>
            </w:r>
          </w:p>
        </w:tc>
        <w:tc>
          <w:tcPr>
            <w:tcW w:w="1919" w:type="dxa"/>
          </w:tcPr>
          <w:p w14:paraId="0DE8384C" w14:textId="7D7B5F50" w:rsidR="007D5336" w:rsidRDefault="007D5336" w:rsidP="007D5336">
            <w:pPr>
              <w:pStyle w:val="TableParagraph"/>
              <w:spacing w:before="49"/>
              <w:ind w:left="0" w:right="576"/>
              <w:rPr>
                <w:sz w:val="24"/>
              </w:rPr>
            </w:pPr>
            <w:r>
              <w:rPr>
                <w:sz w:val="24"/>
              </w:rPr>
              <w:t xml:space="preserve">            42 000</w:t>
            </w:r>
          </w:p>
        </w:tc>
        <w:tc>
          <w:tcPr>
            <w:tcW w:w="1999" w:type="dxa"/>
          </w:tcPr>
          <w:p w14:paraId="20C486EA" w14:textId="5919489E" w:rsidR="007D5336" w:rsidRDefault="007D5336" w:rsidP="007D5336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Сургут</w:t>
            </w:r>
          </w:p>
        </w:tc>
      </w:tr>
      <w:tr w:rsidR="007D5336" w14:paraId="7E0C4D2A" w14:textId="77777777" w:rsidTr="001F54C0">
        <w:trPr>
          <w:trHeight w:val="383"/>
        </w:trPr>
        <w:tc>
          <w:tcPr>
            <w:tcW w:w="4201" w:type="dxa"/>
            <w:gridSpan w:val="2"/>
          </w:tcPr>
          <w:p w14:paraId="6B254AAB" w14:textId="56D97BE0" w:rsidR="007D5336" w:rsidRDefault="007D5336" w:rsidP="007D5336">
            <w:pPr>
              <w:pStyle w:val="TableParagraph"/>
              <w:spacing w:before="49"/>
              <w:jc w:val="left"/>
              <w:rPr>
                <w:sz w:val="24"/>
              </w:rPr>
            </w:pPr>
            <w:r>
              <w:rPr>
                <w:sz w:val="24"/>
              </w:rPr>
              <w:t xml:space="preserve">720х11-12 пш вода </w:t>
            </w:r>
          </w:p>
        </w:tc>
        <w:tc>
          <w:tcPr>
            <w:tcW w:w="1568" w:type="dxa"/>
          </w:tcPr>
          <w:p w14:paraId="10AE83D3" w14:textId="2AE99A2F" w:rsidR="007D5336" w:rsidRDefault="004869E8" w:rsidP="007D5336">
            <w:pPr>
              <w:pStyle w:val="TableParagraph"/>
              <w:spacing w:before="49"/>
              <w:ind w:left="118" w:right="111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919" w:type="dxa"/>
          </w:tcPr>
          <w:p w14:paraId="1203F951" w14:textId="01876D9D" w:rsidR="007D5336" w:rsidRDefault="007D5336" w:rsidP="007D5336">
            <w:pPr>
              <w:pStyle w:val="TableParagraph"/>
              <w:spacing w:before="49"/>
              <w:ind w:left="0" w:right="576"/>
              <w:jc w:val="right"/>
              <w:rPr>
                <w:sz w:val="24"/>
              </w:rPr>
            </w:pPr>
            <w:r>
              <w:rPr>
                <w:sz w:val="24"/>
              </w:rPr>
              <w:t>37 500</w:t>
            </w:r>
          </w:p>
        </w:tc>
        <w:tc>
          <w:tcPr>
            <w:tcW w:w="1999" w:type="dxa"/>
          </w:tcPr>
          <w:p w14:paraId="3D804CBA" w14:textId="630517B9" w:rsidR="007D5336" w:rsidRDefault="007D5336" w:rsidP="007D5336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Сургут</w:t>
            </w:r>
          </w:p>
        </w:tc>
      </w:tr>
      <w:tr w:rsidR="007D5336" w14:paraId="522D07ED" w14:textId="77777777" w:rsidTr="001F54C0">
        <w:trPr>
          <w:trHeight w:val="383"/>
        </w:trPr>
        <w:tc>
          <w:tcPr>
            <w:tcW w:w="4201" w:type="dxa"/>
            <w:gridSpan w:val="2"/>
          </w:tcPr>
          <w:p w14:paraId="0B0DBCF0" w14:textId="4CA12BE1" w:rsidR="007D5336" w:rsidRDefault="007D5336" w:rsidP="007D5336">
            <w:pPr>
              <w:pStyle w:val="TableParagraph"/>
              <w:spacing w:before="49"/>
              <w:jc w:val="left"/>
              <w:rPr>
                <w:sz w:val="24"/>
              </w:rPr>
            </w:pPr>
            <w:r>
              <w:rPr>
                <w:sz w:val="24"/>
              </w:rPr>
              <w:t>720х12 п/ш       нефть</w:t>
            </w:r>
          </w:p>
        </w:tc>
        <w:tc>
          <w:tcPr>
            <w:tcW w:w="1568" w:type="dxa"/>
          </w:tcPr>
          <w:p w14:paraId="29160C78" w14:textId="44BC98D9" w:rsidR="007D5336" w:rsidRDefault="007D5336" w:rsidP="007D5336">
            <w:pPr>
              <w:pStyle w:val="TableParagraph"/>
              <w:spacing w:before="49"/>
              <w:ind w:left="118" w:right="111"/>
              <w:rPr>
                <w:sz w:val="24"/>
              </w:rPr>
            </w:pPr>
            <w:r>
              <w:rPr>
                <w:sz w:val="24"/>
              </w:rPr>
              <w:t>8000</w:t>
            </w:r>
          </w:p>
        </w:tc>
        <w:tc>
          <w:tcPr>
            <w:tcW w:w="1919" w:type="dxa"/>
          </w:tcPr>
          <w:p w14:paraId="4DE923CC" w14:textId="3F1BACF2" w:rsidR="007D5336" w:rsidRDefault="004869E8" w:rsidP="007D5336">
            <w:pPr>
              <w:pStyle w:val="TableParagraph"/>
              <w:spacing w:before="49"/>
              <w:ind w:left="0" w:right="576"/>
              <w:jc w:val="right"/>
              <w:rPr>
                <w:sz w:val="24"/>
              </w:rPr>
            </w:pPr>
            <w:r>
              <w:rPr>
                <w:sz w:val="24"/>
              </w:rPr>
              <w:t>39</w:t>
            </w:r>
            <w:r w:rsidR="007D5336">
              <w:rPr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 w:rsidR="007D5336">
              <w:rPr>
                <w:sz w:val="24"/>
              </w:rPr>
              <w:t>00</w:t>
            </w:r>
          </w:p>
        </w:tc>
        <w:tc>
          <w:tcPr>
            <w:tcW w:w="1999" w:type="dxa"/>
          </w:tcPr>
          <w:p w14:paraId="040F188A" w14:textId="584CD86E" w:rsidR="007D5336" w:rsidRDefault="007D5336" w:rsidP="007D5336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Сургут</w:t>
            </w:r>
          </w:p>
        </w:tc>
      </w:tr>
      <w:tr w:rsidR="007D5336" w14:paraId="01CBAB1E" w14:textId="77777777" w:rsidTr="001F54C0">
        <w:trPr>
          <w:trHeight w:val="383"/>
        </w:trPr>
        <w:tc>
          <w:tcPr>
            <w:tcW w:w="4201" w:type="dxa"/>
            <w:gridSpan w:val="2"/>
          </w:tcPr>
          <w:p w14:paraId="7BCB7A78" w14:textId="0D3F2B1D" w:rsidR="007D5336" w:rsidRDefault="007D5336" w:rsidP="007D5336">
            <w:pPr>
              <w:pStyle w:val="TableParagraph"/>
              <w:spacing w:before="49"/>
              <w:jc w:val="left"/>
              <w:rPr>
                <w:sz w:val="24"/>
              </w:rPr>
            </w:pPr>
            <w:r>
              <w:rPr>
                <w:sz w:val="24"/>
              </w:rPr>
              <w:t>820х7-8 п/ш    вода</w:t>
            </w:r>
          </w:p>
        </w:tc>
        <w:tc>
          <w:tcPr>
            <w:tcW w:w="1568" w:type="dxa"/>
          </w:tcPr>
          <w:p w14:paraId="48264BC6" w14:textId="0F6F55A6" w:rsidR="007D5336" w:rsidRDefault="007D5336" w:rsidP="007D5336">
            <w:pPr>
              <w:pStyle w:val="TableParagraph"/>
              <w:spacing w:before="49"/>
              <w:ind w:left="118" w:right="111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919" w:type="dxa"/>
          </w:tcPr>
          <w:p w14:paraId="0035C047" w14:textId="57622905" w:rsidR="007D5336" w:rsidRDefault="007D5336" w:rsidP="007D5336">
            <w:pPr>
              <w:pStyle w:val="TableParagraph"/>
              <w:spacing w:before="49"/>
              <w:ind w:left="0" w:right="576"/>
              <w:jc w:val="right"/>
              <w:rPr>
                <w:sz w:val="24"/>
              </w:rPr>
            </w:pPr>
            <w:r>
              <w:rPr>
                <w:sz w:val="24"/>
              </w:rPr>
              <w:t>37 500</w:t>
            </w:r>
          </w:p>
        </w:tc>
        <w:tc>
          <w:tcPr>
            <w:tcW w:w="1999" w:type="dxa"/>
          </w:tcPr>
          <w:p w14:paraId="291E1300" w14:textId="12CB0FC9" w:rsidR="007D5336" w:rsidRDefault="007D5336" w:rsidP="007D5336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Сургут</w:t>
            </w:r>
          </w:p>
        </w:tc>
      </w:tr>
      <w:tr w:rsidR="007D5336" w14:paraId="09B6B66D" w14:textId="77777777" w:rsidTr="001F54C0">
        <w:trPr>
          <w:trHeight w:val="383"/>
        </w:trPr>
        <w:tc>
          <w:tcPr>
            <w:tcW w:w="4201" w:type="dxa"/>
            <w:gridSpan w:val="2"/>
          </w:tcPr>
          <w:p w14:paraId="67F0EA8B" w14:textId="0C091B3E" w:rsidR="007D5336" w:rsidRDefault="007D5336" w:rsidP="007D5336">
            <w:pPr>
              <w:pStyle w:val="TableParagraph"/>
              <w:spacing w:before="49"/>
              <w:jc w:val="left"/>
              <w:rPr>
                <w:sz w:val="24"/>
              </w:rPr>
            </w:pPr>
            <w:r>
              <w:rPr>
                <w:sz w:val="24"/>
              </w:rPr>
              <w:t>820х9-10 с/ш вода</w:t>
            </w:r>
          </w:p>
        </w:tc>
        <w:tc>
          <w:tcPr>
            <w:tcW w:w="1568" w:type="dxa"/>
          </w:tcPr>
          <w:p w14:paraId="2062B9A1" w14:textId="44B5642B" w:rsidR="007D5336" w:rsidRDefault="007D5336" w:rsidP="007D5336">
            <w:pPr>
              <w:pStyle w:val="TableParagraph"/>
              <w:spacing w:before="49"/>
              <w:ind w:left="118" w:right="111"/>
              <w:rPr>
                <w:sz w:val="24"/>
              </w:rPr>
            </w:pPr>
            <w:r>
              <w:rPr>
                <w:sz w:val="24"/>
              </w:rPr>
              <w:t>320</w:t>
            </w:r>
          </w:p>
        </w:tc>
        <w:tc>
          <w:tcPr>
            <w:tcW w:w="1919" w:type="dxa"/>
          </w:tcPr>
          <w:p w14:paraId="067814E2" w14:textId="21CFE5ED" w:rsidR="007D5336" w:rsidRDefault="007D5336" w:rsidP="007D5336">
            <w:pPr>
              <w:pStyle w:val="TableParagraph"/>
              <w:spacing w:before="49"/>
              <w:ind w:left="0" w:right="576"/>
              <w:jc w:val="right"/>
              <w:rPr>
                <w:sz w:val="24"/>
              </w:rPr>
            </w:pPr>
            <w:r>
              <w:rPr>
                <w:sz w:val="24"/>
              </w:rPr>
              <w:t>37 500</w:t>
            </w:r>
          </w:p>
        </w:tc>
        <w:tc>
          <w:tcPr>
            <w:tcW w:w="1999" w:type="dxa"/>
          </w:tcPr>
          <w:p w14:paraId="47C5C8D7" w14:textId="26BBD588" w:rsidR="007D5336" w:rsidRDefault="007D5336" w:rsidP="007D5336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Сургут</w:t>
            </w:r>
          </w:p>
        </w:tc>
      </w:tr>
      <w:tr w:rsidR="00400005" w14:paraId="66BC7D66" w14:textId="77777777" w:rsidTr="001F54C0">
        <w:trPr>
          <w:trHeight w:val="383"/>
        </w:trPr>
        <w:tc>
          <w:tcPr>
            <w:tcW w:w="4201" w:type="dxa"/>
            <w:gridSpan w:val="2"/>
          </w:tcPr>
          <w:p w14:paraId="268608A7" w14:textId="1FE83831" w:rsidR="00400005" w:rsidRDefault="00400005" w:rsidP="007D5336">
            <w:pPr>
              <w:pStyle w:val="TableParagraph"/>
              <w:spacing w:before="49"/>
              <w:jc w:val="left"/>
              <w:rPr>
                <w:sz w:val="24"/>
              </w:rPr>
            </w:pPr>
            <w:r>
              <w:rPr>
                <w:sz w:val="24"/>
              </w:rPr>
              <w:t>1020х10-11 с/ш</w:t>
            </w:r>
          </w:p>
        </w:tc>
        <w:tc>
          <w:tcPr>
            <w:tcW w:w="1568" w:type="dxa"/>
          </w:tcPr>
          <w:p w14:paraId="7F06BF5D" w14:textId="404C3A77" w:rsidR="00400005" w:rsidRDefault="004869E8" w:rsidP="007D5336">
            <w:pPr>
              <w:pStyle w:val="TableParagraph"/>
              <w:spacing w:before="49"/>
              <w:ind w:left="118" w:right="111"/>
              <w:rPr>
                <w:sz w:val="24"/>
              </w:rPr>
            </w:pPr>
            <w:r>
              <w:rPr>
                <w:sz w:val="24"/>
              </w:rPr>
              <w:t>1100</w:t>
            </w:r>
          </w:p>
        </w:tc>
        <w:tc>
          <w:tcPr>
            <w:tcW w:w="1919" w:type="dxa"/>
          </w:tcPr>
          <w:p w14:paraId="40E844AD" w14:textId="4A2168B1" w:rsidR="00400005" w:rsidRDefault="00400005" w:rsidP="007D5336">
            <w:pPr>
              <w:pStyle w:val="TableParagraph"/>
              <w:spacing w:before="49"/>
              <w:ind w:left="0" w:right="576"/>
              <w:jc w:val="right"/>
              <w:rPr>
                <w:sz w:val="24"/>
              </w:rPr>
            </w:pPr>
            <w:r>
              <w:rPr>
                <w:sz w:val="24"/>
              </w:rPr>
              <w:t>39 000</w:t>
            </w:r>
          </w:p>
        </w:tc>
        <w:tc>
          <w:tcPr>
            <w:tcW w:w="1999" w:type="dxa"/>
          </w:tcPr>
          <w:p w14:paraId="299F7E49" w14:textId="1A7FF181" w:rsidR="00400005" w:rsidRDefault="00400005" w:rsidP="007D5336">
            <w:pPr>
              <w:pStyle w:val="TableParagraph"/>
              <w:spacing w:before="0" w:line="292" w:lineRule="exact"/>
              <w:ind w:left="277" w:right="264"/>
              <w:rPr>
                <w:sz w:val="24"/>
              </w:rPr>
            </w:pPr>
            <w:r>
              <w:rPr>
                <w:sz w:val="24"/>
              </w:rPr>
              <w:t>Сургут</w:t>
            </w:r>
          </w:p>
        </w:tc>
      </w:tr>
    </w:tbl>
    <w:p w14:paraId="7D28021C" w14:textId="6EFE5F67" w:rsidR="00724EB5" w:rsidRPr="00724EB5" w:rsidRDefault="00724EB5" w:rsidP="00724EB5">
      <w:pPr>
        <w:pStyle w:val="a6"/>
        <w:rPr>
          <w:b/>
          <w:sz w:val="20"/>
          <w:szCs w:val="20"/>
        </w:rPr>
      </w:pPr>
    </w:p>
    <w:sectPr w:rsidR="00724EB5" w:rsidRPr="00724EB5">
      <w:pgSz w:w="12240" w:h="20160"/>
      <w:pgMar w:top="28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A64D94"/>
    <w:multiLevelType w:val="hybridMultilevel"/>
    <w:tmpl w:val="F16A233E"/>
    <w:lvl w:ilvl="0" w:tplc="65B09190">
      <w:numFmt w:val="bullet"/>
      <w:lvlText w:val=""/>
      <w:lvlJc w:val="left"/>
      <w:pPr>
        <w:ind w:left="825" w:hanging="356"/>
      </w:pPr>
      <w:rPr>
        <w:rFonts w:ascii="Symbol" w:eastAsia="Symbol" w:hAnsi="Symbol" w:cs="Symbol" w:hint="default"/>
        <w:color w:val="0D0D0D"/>
        <w:w w:val="99"/>
        <w:sz w:val="20"/>
        <w:szCs w:val="20"/>
        <w:lang w:val="ru-RU" w:eastAsia="ru-RU" w:bidi="ru-RU"/>
      </w:rPr>
    </w:lvl>
    <w:lvl w:ilvl="1" w:tplc="E806D262">
      <w:numFmt w:val="bullet"/>
      <w:lvlText w:val="•"/>
      <w:lvlJc w:val="left"/>
      <w:pPr>
        <w:ind w:left="1814" w:hanging="356"/>
      </w:pPr>
      <w:rPr>
        <w:rFonts w:hint="default"/>
        <w:lang w:val="ru-RU" w:eastAsia="ru-RU" w:bidi="ru-RU"/>
      </w:rPr>
    </w:lvl>
    <w:lvl w:ilvl="2" w:tplc="9A4CE300">
      <w:numFmt w:val="bullet"/>
      <w:lvlText w:val="•"/>
      <w:lvlJc w:val="left"/>
      <w:pPr>
        <w:ind w:left="2808" w:hanging="356"/>
      </w:pPr>
      <w:rPr>
        <w:rFonts w:hint="default"/>
        <w:lang w:val="ru-RU" w:eastAsia="ru-RU" w:bidi="ru-RU"/>
      </w:rPr>
    </w:lvl>
    <w:lvl w:ilvl="3" w:tplc="2D2658D0">
      <w:numFmt w:val="bullet"/>
      <w:lvlText w:val="•"/>
      <w:lvlJc w:val="left"/>
      <w:pPr>
        <w:ind w:left="3802" w:hanging="356"/>
      </w:pPr>
      <w:rPr>
        <w:rFonts w:hint="default"/>
        <w:lang w:val="ru-RU" w:eastAsia="ru-RU" w:bidi="ru-RU"/>
      </w:rPr>
    </w:lvl>
    <w:lvl w:ilvl="4" w:tplc="BA7A8E2E">
      <w:numFmt w:val="bullet"/>
      <w:lvlText w:val="•"/>
      <w:lvlJc w:val="left"/>
      <w:pPr>
        <w:ind w:left="4796" w:hanging="356"/>
      </w:pPr>
      <w:rPr>
        <w:rFonts w:hint="default"/>
        <w:lang w:val="ru-RU" w:eastAsia="ru-RU" w:bidi="ru-RU"/>
      </w:rPr>
    </w:lvl>
    <w:lvl w:ilvl="5" w:tplc="E0BE909E">
      <w:numFmt w:val="bullet"/>
      <w:lvlText w:val="•"/>
      <w:lvlJc w:val="left"/>
      <w:pPr>
        <w:ind w:left="5790" w:hanging="356"/>
      </w:pPr>
      <w:rPr>
        <w:rFonts w:hint="default"/>
        <w:lang w:val="ru-RU" w:eastAsia="ru-RU" w:bidi="ru-RU"/>
      </w:rPr>
    </w:lvl>
    <w:lvl w:ilvl="6" w:tplc="7436C11E">
      <w:numFmt w:val="bullet"/>
      <w:lvlText w:val="•"/>
      <w:lvlJc w:val="left"/>
      <w:pPr>
        <w:ind w:left="6784" w:hanging="356"/>
      </w:pPr>
      <w:rPr>
        <w:rFonts w:hint="default"/>
        <w:lang w:val="ru-RU" w:eastAsia="ru-RU" w:bidi="ru-RU"/>
      </w:rPr>
    </w:lvl>
    <w:lvl w:ilvl="7" w:tplc="2ACC3FE6">
      <w:numFmt w:val="bullet"/>
      <w:lvlText w:val="•"/>
      <w:lvlJc w:val="left"/>
      <w:pPr>
        <w:ind w:left="7778" w:hanging="356"/>
      </w:pPr>
      <w:rPr>
        <w:rFonts w:hint="default"/>
        <w:lang w:val="ru-RU" w:eastAsia="ru-RU" w:bidi="ru-RU"/>
      </w:rPr>
    </w:lvl>
    <w:lvl w:ilvl="8" w:tplc="EFF410FA">
      <w:numFmt w:val="bullet"/>
      <w:lvlText w:val="•"/>
      <w:lvlJc w:val="left"/>
      <w:pPr>
        <w:ind w:left="8772" w:hanging="356"/>
      </w:pPr>
      <w:rPr>
        <w:rFonts w:hint="default"/>
        <w:lang w:val="ru-RU" w:eastAsia="ru-RU" w:bidi="ru-RU"/>
      </w:rPr>
    </w:lvl>
  </w:abstractNum>
  <w:num w:numId="1" w16cid:durableId="2036534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0C33"/>
    <w:rsid w:val="00000E7E"/>
    <w:rsid w:val="00010C27"/>
    <w:rsid w:val="00015727"/>
    <w:rsid w:val="00021732"/>
    <w:rsid w:val="00025B20"/>
    <w:rsid w:val="0002797E"/>
    <w:rsid w:val="00033E0C"/>
    <w:rsid w:val="000454B8"/>
    <w:rsid w:val="00046C4A"/>
    <w:rsid w:val="00047321"/>
    <w:rsid w:val="00047411"/>
    <w:rsid w:val="0006071E"/>
    <w:rsid w:val="00064F54"/>
    <w:rsid w:val="0006592A"/>
    <w:rsid w:val="00067ABC"/>
    <w:rsid w:val="00082DC4"/>
    <w:rsid w:val="00084F92"/>
    <w:rsid w:val="00090014"/>
    <w:rsid w:val="00090792"/>
    <w:rsid w:val="0009160F"/>
    <w:rsid w:val="00096F7B"/>
    <w:rsid w:val="00097E8C"/>
    <w:rsid w:val="000A3919"/>
    <w:rsid w:val="000B54CF"/>
    <w:rsid w:val="000B673E"/>
    <w:rsid w:val="000C28CD"/>
    <w:rsid w:val="000C5ADF"/>
    <w:rsid w:val="000C6C02"/>
    <w:rsid w:val="000D1413"/>
    <w:rsid w:val="000D1D9E"/>
    <w:rsid w:val="000D3048"/>
    <w:rsid w:val="000F07EB"/>
    <w:rsid w:val="000F287A"/>
    <w:rsid w:val="000F4B22"/>
    <w:rsid w:val="000F7D09"/>
    <w:rsid w:val="00106E16"/>
    <w:rsid w:val="00120C13"/>
    <w:rsid w:val="0012253E"/>
    <w:rsid w:val="00126583"/>
    <w:rsid w:val="00126DF3"/>
    <w:rsid w:val="00131E25"/>
    <w:rsid w:val="00140D20"/>
    <w:rsid w:val="00146B4F"/>
    <w:rsid w:val="00154AC1"/>
    <w:rsid w:val="00161F8F"/>
    <w:rsid w:val="00162B63"/>
    <w:rsid w:val="001632B0"/>
    <w:rsid w:val="00164CD3"/>
    <w:rsid w:val="00165923"/>
    <w:rsid w:val="00165E9A"/>
    <w:rsid w:val="00167E3D"/>
    <w:rsid w:val="001704A8"/>
    <w:rsid w:val="00171739"/>
    <w:rsid w:val="00173614"/>
    <w:rsid w:val="0017613A"/>
    <w:rsid w:val="00177D1C"/>
    <w:rsid w:val="001821BE"/>
    <w:rsid w:val="001824F5"/>
    <w:rsid w:val="00185F9E"/>
    <w:rsid w:val="001A3FDD"/>
    <w:rsid w:val="001A5C15"/>
    <w:rsid w:val="001A7953"/>
    <w:rsid w:val="001B2F53"/>
    <w:rsid w:val="001B514B"/>
    <w:rsid w:val="001B5601"/>
    <w:rsid w:val="001C5B56"/>
    <w:rsid w:val="001E4D68"/>
    <w:rsid w:val="001F205B"/>
    <w:rsid w:val="001F2941"/>
    <w:rsid w:val="001F54C0"/>
    <w:rsid w:val="00214D1B"/>
    <w:rsid w:val="00222502"/>
    <w:rsid w:val="00223A53"/>
    <w:rsid w:val="002246CB"/>
    <w:rsid w:val="0023232F"/>
    <w:rsid w:val="00234C25"/>
    <w:rsid w:val="00240A18"/>
    <w:rsid w:val="00243F9E"/>
    <w:rsid w:val="00245CC3"/>
    <w:rsid w:val="00247459"/>
    <w:rsid w:val="00247806"/>
    <w:rsid w:val="00250545"/>
    <w:rsid w:val="00252A04"/>
    <w:rsid w:val="00252E86"/>
    <w:rsid w:val="00255C7A"/>
    <w:rsid w:val="00257F2D"/>
    <w:rsid w:val="00262D76"/>
    <w:rsid w:val="0027116F"/>
    <w:rsid w:val="00280B6D"/>
    <w:rsid w:val="0028293B"/>
    <w:rsid w:val="0028784E"/>
    <w:rsid w:val="002909D8"/>
    <w:rsid w:val="00297826"/>
    <w:rsid w:val="002A07CE"/>
    <w:rsid w:val="002C0013"/>
    <w:rsid w:val="002D3216"/>
    <w:rsid w:val="002E04A7"/>
    <w:rsid w:val="002F4141"/>
    <w:rsid w:val="002F5128"/>
    <w:rsid w:val="002F7D4A"/>
    <w:rsid w:val="00303853"/>
    <w:rsid w:val="00313A89"/>
    <w:rsid w:val="00315EA3"/>
    <w:rsid w:val="0032131E"/>
    <w:rsid w:val="00336C7F"/>
    <w:rsid w:val="00344462"/>
    <w:rsid w:val="003456D9"/>
    <w:rsid w:val="00345CD1"/>
    <w:rsid w:val="00350E56"/>
    <w:rsid w:val="00352FED"/>
    <w:rsid w:val="003553FC"/>
    <w:rsid w:val="00362DE9"/>
    <w:rsid w:val="00373CA3"/>
    <w:rsid w:val="00376396"/>
    <w:rsid w:val="003A42B4"/>
    <w:rsid w:val="003B22EE"/>
    <w:rsid w:val="003C5AD3"/>
    <w:rsid w:val="003C6D0A"/>
    <w:rsid w:val="003D00CF"/>
    <w:rsid w:val="003D030E"/>
    <w:rsid w:val="003D0EC2"/>
    <w:rsid w:val="003E0C33"/>
    <w:rsid w:val="003E4584"/>
    <w:rsid w:val="003F1E31"/>
    <w:rsid w:val="003F3F5F"/>
    <w:rsid w:val="003F7EA3"/>
    <w:rsid w:val="00400005"/>
    <w:rsid w:val="00407585"/>
    <w:rsid w:val="00416E12"/>
    <w:rsid w:val="0042262D"/>
    <w:rsid w:val="00425B41"/>
    <w:rsid w:val="00426429"/>
    <w:rsid w:val="0043746B"/>
    <w:rsid w:val="0044392B"/>
    <w:rsid w:val="00443D38"/>
    <w:rsid w:val="004446F8"/>
    <w:rsid w:val="0044519B"/>
    <w:rsid w:val="00457A64"/>
    <w:rsid w:val="0047160D"/>
    <w:rsid w:val="00471B06"/>
    <w:rsid w:val="0048294D"/>
    <w:rsid w:val="004869E8"/>
    <w:rsid w:val="0049119E"/>
    <w:rsid w:val="004978F7"/>
    <w:rsid w:val="004A1394"/>
    <w:rsid w:val="004A6333"/>
    <w:rsid w:val="004C2B2F"/>
    <w:rsid w:val="004C4979"/>
    <w:rsid w:val="004C52BD"/>
    <w:rsid w:val="004D0C75"/>
    <w:rsid w:val="004D3686"/>
    <w:rsid w:val="004D72A7"/>
    <w:rsid w:val="004E0CCD"/>
    <w:rsid w:val="004E745F"/>
    <w:rsid w:val="004E7822"/>
    <w:rsid w:val="004E7F68"/>
    <w:rsid w:val="004F153C"/>
    <w:rsid w:val="004F6C59"/>
    <w:rsid w:val="00501771"/>
    <w:rsid w:val="0051170E"/>
    <w:rsid w:val="00515378"/>
    <w:rsid w:val="00516913"/>
    <w:rsid w:val="0051788C"/>
    <w:rsid w:val="0052299B"/>
    <w:rsid w:val="0052342B"/>
    <w:rsid w:val="005307C2"/>
    <w:rsid w:val="00540CD8"/>
    <w:rsid w:val="00543D21"/>
    <w:rsid w:val="005458A4"/>
    <w:rsid w:val="0055560A"/>
    <w:rsid w:val="0056051D"/>
    <w:rsid w:val="0056468F"/>
    <w:rsid w:val="00565949"/>
    <w:rsid w:val="00567835"/>
    <w:rsid w:val="00571B6F"/>
    <w:rsid w:val="00572A23"/>
    <w:rsid w:val="00574D18"/>
    <w:rsid w:val="005771B9"/>
    <w:rsid w:val="005772F0"/>
    <w:rsid w:val="00580AD0"/>
    <w:rsid w:val="005A118A"/>
    <w:rsid w:val="005A2830"/>
    <w:rsid w:val="005A3EF5"/>
    <w:rsid w:val="005A40F6"/>
    <w:rsid w:val="005B150F"/>
    <w:rsid w:val="005C48E3"/>
    <w:rsid w:val="005D0010"/>
    <w:rsid w:val="005D1A73"/>
    <w:rsid w:val="005E06DC"/>
    <w:rsid w:val="005E15BB"/>
    <w:rsid w:val="005E5374"/>
    <w:rsid w:val="005F2131"/>
    <w:rsid w:val="005F29CB"/>
    <w:rsid w:val="005F312D"/>
    <w:rsid w:val="005F5F11"/>
    <w:rsid w:val="005F6483"/>
    <w:rsid w:val="0060151C"/>
    <w:rsid w:val="00604FDA"/>
    <w:rsid w:val="006133B0"/>
    <w:rsid w:val="00614F5F"/>
    <w:rsid w:val="00616439"/>
    <w:rsid w:val="00622130"/>
    <w:rsid w:val="006321A3"/>
    <w:rsid w:val="00632621"/>
    <w:rsid w:val="00633D7B"/>
    <w:rsid w:val="00636F80"/>
    <w:rsid w:val="00637F3C"/>
    <w:rsid w:val="00642A6A"/>
    <w:rsid w:val="0066296C"/>
    <w:rsid w:val="00665EE6"/>
    <w:rsid w:val="0067348F"/>
    <w:rsid w:val="00685E67"/>
    <w:rsid w:val="00687781"/>
    <w:rsid w:val="0069167B"/>
    <w:rsid w:val="006B0481"/>
    <w:rsid w:val="006B453F"/>
    <w:rsid w:val="006C213D"/>
    <w:rsid w:val="006C2B25"/>
    <w:rsid w:val="006C379E"/>
    <w:rsid w:val="006D7ED0"/>
    <w:rsid w:val="006E3831"/>
    <w:rsid w:val="006E5DCD"/>
    <w:rsid w:val="006E721B"/>
    <w:rsid w:val="00705060"/>
    <w:rsid w:val="00706201"/>
    <w:rsid w:val="00723057"/>
    <w:rsid w:val="00724133"/>
    <w:rsid w:val="00724EB5"/>
    <w:rsid w:val="007308BD"/>
    <w:rsid w:val="007325C0"/>
    <w:rsid w:val="00733073"/>
    <w:rsid w:val="00745097"/>
    <w:rsid w:val="00747630"/>
    <w:rsid w:val="00756143"/>
    <w:rsid w:val="00763572"/>
    <w:rsid w:val="00763B95"/>
    <w:rsid w:val="00791F3C"/>
    <w:rsid w:val="00795C8C"/>
    <w:rsid w:val="007C6E17"/>
    <w:rsid w:val="007D3746"/>
    <w:rsid w:val="007D5336"/>
    <w:rsid w:val="007F7093"/>
    <w:rsid w:val="00800324"/>
    <w:rsid w:val="0080438A"/>
    <w:rsid w:val="00811D18"/>
    <w:rsid w:val="0081583F"/>
    <w:rsid w:val="00817EBE"/>
    <w:rsid w:val="00831E53"/>
    <w:rsid w:val="0083315A"/>
    <w:rsid w:val="00850876"/>
    <w:rsid w:val="008633B6"/>
    <w:rsid w:val="0086670D"/>
    <w:rsid w:val="00880B13"/>
    <w:rsid w:val="00880FCA"/>
    <w:rsid w:val="00886FB3"/>
    <w:rsid w:val="008C1161"/>
    <w:rsid w:val="008C5135"/>
    <w:rsid w:val="008C5704"/>
    <w:rsid w:val="008C6431"/>
    <w:rsid w:val="008D2BB0"/>
    <w:rsid w:val="008D3336"/>
    <w:rsid w:val="008D5247"/>
    <w:rsid w:val="008D6426"/>
    <w:rsid w:val="008E65AF"/>
    <w:rsid w:val="008F046F"/>
    <w:rsid w:val="008F1AA8"/>
    <w:rsid w:val="009025AD"/>
    <w:rsid w:val="00904D9C"/>
    <w:rsid w:val="00907045"/>
    <w:rsid w:val="00913231"/>
    <w:rsid w:val="00917F38"/>
    <w:rsid w:val="009254D1"/>
    <w:rsid w:val="0093529B"/>
    <w:rsid w:val="009352A1"/>
    <w:rsid w:val="00937A62"/>
    <w:rsid w:val="00954770"/>
    <w:rsid w:val="00955CEE"/>
    <w:rsid w:val="009570C8"/>
    <w:rsid w:val="00964144"/>
    <w:rsid w:val="00972B0F"/>
    <w:rsid w:val="00977BF6"/>
    <w:rsid w:val="00981C03"/>
    <w:rsid w:val="009935E8"/>
    <w:rsid w:val="009A7770"/>
    <w:rsid w:val="009C3975"/>
    <w:rsid w:val="009D47FB"/>
    <w:rsid w:val="009D736C"/>
    <w:rsid w:val="009D797D"/>
    <w:rsid w:val="009E4290"/>
    <w:rsid w:val="009E67B5"/>
    <w:rsid w:val="009E6A81"/>
    <w:rsid w:val="009F0F41"/>
    <w:rsid w:val="00A03F6F"/>
    <w:rsid w:val="00A046AA"/>
    <w:rsid w:val="00A05467"/>
    <w:rsid w:val="00A07E7F"/>
    <w:rsid w:val="00A10CF2"/>
    <w:rsid w:val="00A147C4"/>
    <w:rsid w:val="00A219E5"/>
    <w:rsid w:val="00A247DA"/>
    <w:rsid w:val="00A24CC9"/>
    <w:rsid w:val="00A25701"/>
    <w:rsid w:val="00A26DE8"/>
    <w:rsid w:val="00A3134A"/>
    <w:rsid w:val="00A358E0"/>
    <w:rsid w:val="00A434FA"/>
    <w:rsid w:val="00A442AD"/>
    <w:rsid w:val="00A44A24"/>
    <w:rsid w:val="00A459E3"/>
    <w:rsid w:val="00A5744C"/>
    <w:rsid w:val="00A607AD"/>
    <w:rsid w:val="00A63BEB"/>
    <w:rsid w:val="00A700BC"/>
    <w:rsid w:val="00A73E4E"/>
    <w:rsid w:val="00A814C8"/>
    <w:rsid w:val="00A85B15"/>
    <w:rsid w:val="00A85EA3"/>
    <w:rsid w:val="00A878B7"/>
    <w:rsid w:val="00AB06C3"/>
    <w:rsid w:val="00AB75A9"/>
    <w:rsid w:val="00AC2D54"/>
    <w:rsid w:val="00AC4DB0"/>
    <w:rsid w:val="00AD0628"/>
    <w:rsid w:val="00AD4BCB"/>
    <w:rsid w:val="00AE4C3A"/>
    <w:rsid w:val="00AF680A"/>
    <w:rsid w:val="00AF7F53"/>
    <w:rsid w:val="00B07E2A"/>
    <w:rsid w:val="00B125DA"/>
    <w:rsid w:val="00B20C46"/>
    <w:rsid w:val="00B227D4"/>
    <w:rsid w:val="00B31CAE"/>
    <w:rsid w:val="00B35253"/>
    <w:rsid w:val="00B3582C"/>
    <w:rsid w:val="00B358BB"/>
    <w:rsid w:val="00B42B2E"/>
    <w:rsid w:val="00B43EC2"/>
    <w:rsid w:val="00B505A5"/>
    <w:rsid w:val="00B512E4"/>
    <w:rsid w:val="00B5263A"/>
    <w:rsid w:val="00B54D37"/>
    <w:rsid w:val="00B56512"/>
    <w:rsid w:val="00B62BEC"/>
    <w:rsid w:val="00B67002"/>
    <w:rsid w:val="00B67AFB"/>
    <w:rsid w:val="00B779CD"/>
    <w:rsid w:val="00B83F88"/>
    <w:rsid w:val="00BA3A39"/>
    <w:rsid w:val="00BB152A"/>
    <w:rsid w:val="00BB1F17"/>
    <w:rsid w:val="00BC0037"/>
    <w:rsid w:val="00BD06EC"/>
    <w:rsid w:val="00BD496D"/>
    <w:rsid w:val="00BD63F6"/>
    <w:rsid w:val="00BF38E3"/>
    <w:rsid w:val="00BF4423"/>
    <w:rsid w:val="00C0383C"/>
    <w:rsid w:val="00C1221A"/>
    <w:rsid w:val="00C250BF"/>
    <w:rsid w:val="00C270A5"/>
    <w:rsid w:val="00C27912"/>
    <w:rsid w:val="00C340FD"/>
    <w:rsid w:val="00C346A0"/>
    <w:rsid w:val="00C44F62"/>
    <w:rsid w:val="00C460B7"/>
    <w:rsid w:val="00C553B8"/>
    <w:rsid w:val="00C57F0F"/>
    <w:rsid w:val="00C6091B"/>
    <w:rsid w:val="00C7162C"/>
    <w:rsid w:val="00C73CEA"/>
    <w:rsid w:val="00C879DE"/>
    <w:rsid w:val="00C908F1"/>
    <w:rsid w:val="00C954B4"/>
    <w:rsid w:val="00CA3FBC"/>
    <w:rsid w:val="00CA59E0"/>
    <w:rsid w:val="00CC06AF"/>
    <w:rsid w:val="00CC38D1"/>
    <w:rsid w:val="00CD16ED"/>
    <w:rsid w:val="00CD1918"/>
    <w:rsid w:val="00CD1C7E"/>
    <w:rsid w:val="00CD62C3"/>
    <w:rsid w:val="00CE0FFC"/>
    <w:rsid w:val="00CE6C74"/>
    <w:rsid w:val="00CE6CD8"/>
    <w:rsid w:val="00CF2642"/>
    <w:rsid w:val="00D01A08"/>
    <w:rsid w:val="00D01C4B"/>
    <w:rsid w:val="00D02486"/>
    <w:rsid w:val="00D10ABA"/>
    <w:rsid w:val="00D27F72"/>
    <w:rsid w:val="00D35C1A"/>
    <w:rsid w:val="00D36D28"/>
    <w:rsid w:val="00D444C0"/>
    <w:rsid w:val="00D46493"/>
    <w:rsid w:val="00D54DCE"/>
    <w:rsid w:val="00D6398A"/>
    <w:rsid w:val="00D7359B"/>
    <w:rsid w:val="00D73BA0"/>
    <w:rsid w:val="00D82F2E"/>
    <w:rsid w:val="00D86373"/>
    <w:rsid w:val="00D9419E"/>
    <w:rsid w:val="00D94A44"/>
    <w:rsid w:val="00DA0C62"/>
    <w:rsid w:val="00DA3B9F"/>
    <w:rsid w:val="00DB5274"/>
    <w:rsid w:val="00DC27AF"/>
    <w:rsid w:val="00DC2DDE"/>
    <w:rsid w:val="00DC3F8B"/>
    <w:rsid w:val="00DC6246"/>
    <w:rsid w:val="00DE3652"/>
    <w:rsid w:val="00E04525"/>
    <w:rsid w:val="00E04821"/>
    <w:rsid w:val="00E05D5C"/>
    <w:rsid w:val="00E074D8"/>
    <w:rsid w:val="00E10DB7"/>
    <w:rsid w:val="00E144D3"/>
    <w:rsid w:val="00E22AC8"/>
    <w:rsid w:val="00E23B61"/>
    <w:rsid w:val="00E406F2"/>
    <w:rsid w:val="00E411FD"/>
    <w:rsid w:val="00E431CC"/>
    <w:rsid w:val="00E43F30"/>
    <w:rsid w:val="00E50059"/>
    <w:rsid w:val="00E553B7"/>
    <w:rsid w:val="00E63DC8"/>
    <w:rsid w:val="00E66621"/>
    <w:rsid w:val="00E705CD"/>
    <w:rsid w:val="00E73A75"/>
    <w:rsid w:val="00E76449"/>
    <w:rsid w:val="00E81EA4"/>
    <w:rsid w:val="00E83636"/>
    <w:rsid w:val="00E86856"/>
    <w:rsid w:val="00E87C46"/>
    <w:rsid w:val="00E95ACC"/>
    <w:rsid w:val="00E96B5D"/>
    <w:rsid w:val="00E96EB1"/>
    <w:rsid w:val="00EA1294"/>
    <w:rsid w:val="00EB55ED"/>
    <w:rsid w:val="00EC06BA"/>
    <w:rsid w:val="00EC3593"/>
    <w:rsid w:val="00ED1643"/>
    <w:rsid w:val="00ED5B44"/>
    <w:rsid w:val="00ED714C"/>
    <w:rsid w:val="00EF54C8"/>
    <w:rsid w:val="00F06C02"/>
    <w:rsid w:val="00F123A3"/>
    <w:rsid w:val="00F204E2"/>
    <w:rsid w:val="00F24592"/>
    <w:rsid w:val="00F3672C"/>
    <w:rsid w:val="00F37392"/>
    <w:rsid w:val="00F61F50"/>
    <w:rsid w:val="00F64F80"/>
    <w:rsid w:val="00F71D19"/>
    <w:rsid w:val="00F805F4"/>
    <w:rsid w:val="00F85C8A"/>
    <w:rsid w:val="00F918FA"/>
    <w:rsid w:val="00FA767F"/>
    <w:rsid w:val="00FB0CC1"/>
    <w:rsid w:val="00FB23A4"/>
    <w:rsid w:val="00FC0C7D"/>
    <w:rsid w:val="00FC4670"/>
    <w:rsid w:val="00FD3467"/>
    <w:rsid w:val="00FD5AD9"/>
    <w:rsid w:val="00FD71B0"/>
    <w:rsid w:val="00FD778B"/>
    <w:rsid w:val="00FD7BAF"/>
    <w:rsid w:val="00FF2C7F"/>
    <w:rsid w:val="00FF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3E97"/>
  <w15:docId w15:val="{0265EFE6-81DD-4EA7-A6FD-3F93B49AC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825"/>
    </w:pPr>
    <w:rPr>
      <w:rFonts w:ascii="Cambria" w:eastAsia="Cambria" w:hAnsi="Cambria" w:cs="Cambria"/>
      <w:b/>
      <w:bCs/>
      <w:sz w:val="20"/>
      <w:szCs w:val="20"/>
    </w:rPr>
  </w:style>
  <w:style w:type="paragraph" w:styleId="a4">
    <w:name w:val="List Paragraph"/>
    <w:basedOn w:val="a"/>
    <w:uiPriority w:val="1"/>
    <w:qFormat/>
    <w:pPr>
      <w:spacing w:before="99"/>
      <w:ind w:left="825" w:hanging="357"/>
    </w:pPr>
    <w:rPr>
      <w:rFonts w:ascii="Cambria" w:eastAsia="Cambria" w:hAnsi="Cambria" w:cs="Cambria"/>
    </w:rPr>
  </w:style>
  <w:style w:type="paragraph" w:customStyle="1" w:styleId="TableParagraph">
    <w:name w:val="Table Paragraph"/>
    <w:basedOn w:val="a"/>
    <w:uiPriority w:val="1"/>
    <w:qFormat/>
    <w:pPr>
      <w:spacing w:before="47"/>
      <w:ind w:left="107"/>
      <w:jc w:val="center"/>
    </w:pPr>
  </w:style>
  <w:style w:type="character" w:styleId="a5">
    <w:name w:val="Hyperlink"/>
    <w:basedOn w:val="a0"/>
    <w:uiPriority w:val="99"/>
    <w:unhideWhenUsed/>
    <w:rsid w:val="006C213D"/>
    <w:rPr>
      <w:color w:val="0000FF" w:themeColor="hyperlink"/>
      <w:u w:val="single"/>
    </w:rPr>
  </w:style>
  <w:style w:type="paragraph" w:customStyle="1" w:styleId="a6">
    <w:name w:val="Текстовый блок"/>
    <w:uiPriority w:val="99"/>
    <w:rsid w:val="006C213D"/>
    <w:pPr>
      <w:widowControl/>
      <w:autoSpaceDE/>
      <w:autoSpaceDN/>
    </w:pPr>
    <w:rPr>
      <w:rFonts w:ascii="Times New Roman" w:eastAsia="Times New Roman" w:hAnsi="Arial Unicode MS" w:cs="Arial Unicode MS"/>
      <w:color w:val="000000"/>
      <w:sz w:val="24"/>
      <w:szCs w:val="24"/>
      <w:u w:color="000000"/>
      <w:lang w:val="ru-RU" w:eastAsia="ru-RU"/>
    </w:rPr>
  </w:style>
  <w:style w:type="character" w:customStyle="1" w:styleId="accountgroup2vovo">
    <w:name w:val="accountgroup___2vovo"/>
    <w:rsid w:val="00D01A08"/>
  </w:style>
  <w:style w:type="table" w:styleId="a7">
    <w:name w:val="Table Grid"/>
    <w:basedOn w:val="a1"/>
    <w:uiPriority w:val="39"/>
    <w:rsid w:val="001C5B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1C5B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00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man.ekb@uchm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2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Роман Драницын</cp:lastModifiedBy>
  <cp:revision>433</cp:revision>
  <cp:lastPrinted>2022-01-17T11:49:00Z</cp:lastPrinted>
  <dcterms:created xsi:type="dcterms:W3CDTF">2021-01-13T10:54:00Z</dcterms:created>
  <dcterms:modified xsi:type="dcterms:W3CDTF">2023-03-03T11:52:00Z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2021-01-13T00:00:00Z</vt:filetime>
  </property>
</Properties>
</file>